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2E337" w14:textId="04616898"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22D3B2F0" w14:textId="77777777" w:rsidR="0086074E" w:rsidRDefault="0086074E"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Liberty Alliance</w:t>
      </w:r>
    </w:p>
    <w:p w14:paraId="2E8461B4" w14:textId="77777777" w:rsidR="0086074E" w:rsidRDefault="0086074E"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Monday Night Conference Call</w:t>
      </w:r>
    </w:p>
    <w:p w14:paraId="27A4F8EE" w14:textId="57A5490E" w:rsidR="0086074E" w:rsidRDefault="0086074E" w:rsidP="0086074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September</w:t>
      </w:r>
      <w:r w:rsidR="001434C0">
        <w:rPr>
          <w:rFonts w:ascii="Times New Roman" w:eastAsia="Times New Roman" w:hAnsi="Times New Roman" w:cs="Times New Roman"/>
          <w:color w:val="000000"/>
          <w:sz w:val="24"/>
          <w:szCs w:val="24"/>
        </w:rPr>
        <w:t xml:space="preserve"> 16</w:t>
      </w:r>
      <w:r>
        <w:rPr>
          <w:rFonts w:ascii="Times New Roman" w:eastAsia="Times New Roman" w:hAnsi="Times New Roman" w:cs="Times New Roman"/>
          <w:color w:val="000000"/>
          <w:sz w:val="24"/>
          <w:szCs w:val="24"/>
        </w:rPr>
        <w:t>, 2019</w:t>
      </w:r>
    </w:p>
    <w:p w14:paraId="7EEE8152" w14:textId="27F6519B" w:rsidR="0086074E" w:rsidRDefault="0086074E" w:rsidP="0086074E">
      <w:pPr>
        <w:spacing w:after="0" w:line="240" w:lineRule="auto"/>
        <w:rPr>
          <w:rFonts w:ascii="Times New Roman" w:eastAsia="Times New Roman" w:hAnsi="Times New Roman" w:cs="Times New Roman"/>
          <w:sz w:val="24"/>
          <w:szCs w:val="24"/>
        </w:rPr>
      </w:pPr>
    </w:p>
    <w:p w14:paraId="26E3C19B" w14:textId="77777777" w:rsidR="001434C0" w:rsidRDefault="001434C0" w:rsidP="0086074E">
      <w:pPr>
        <w:spacing w:after="0" w:line="240" w:lineRule="auto"/>
        <w:rPr>
          <w:rFonts w:ascii="Times New Roman" w:hAnsi="Times New Roman" w:cs="Times New Roman"/>
          <w:b/>
          <w:bCs/>
          <w:color w:val="808080" w:themeColor="background1" w:themeShade="80"/>
          <w:sz w:val="24"/>
          <w:szCs w:val="24"/>
          <w:shd w:val="clear" w:color="auto" w:fill="FFFFFF"/>
        </w:rPr>
      </w:pPr>
      <w:r>
        <w:rPr>
          <w:rFonts w:ascii="Arial" w:hAnsi="Arial" w:cs="Arial"/>
          <w:b/>
          <w:bCs/>
          <w:color w:val="0000FF"/>
          <w:sz w:val="20"/>
          <w:szCs w:val="20"/>
          <w:shd w:val="clear" w:color="auto" w:fill="FFFFFF"/>
        </w:rPr>
        <w:t xml:space="preserve">This week’s Lead in Song – Kansas Reason </w:t>
      </w:r>
      <w:proofErr w:type="gramStart"/>
      <w:r>
        <w:rPr>
          <w:rFonts w:ascii="Arial" w:hAnsi="Arial" w:cs="Arial"/>
          <w:b/>
          <w:bCs/>
          <w:color w:val="0000FF"/>
          <w:sz w:val="20"/>
          <w:szCs w:val="20"/>
          <w:shd w:val="clear" w:color="auto" w:fill="FFFFFF"/>
        </w:rPr>
        <w:t>To</w:t>
      </w:r>
      <w:proofErr w:type="gramEnd"/>
      <w:r>
        <w:rPr>
          <w:rFonts w:ascii="Arial" w:hAnsi="Arial" w:cs="Arial"/>
          <w:b/>
          <w:bCs/>
          <w:color w:val="0000FF"/>
          <w:sz w:val="20"/>
          <w:szCs w:val="20"/>
          <w:shd w:val="clear" w:color="auto" w:fill="FFFFFF"/>
        </w:rPr>
        <w:t xml:space="preserve"> Be – Album Monolith</w:t>
      </w:r>
      <w:r>
        <w:rPr>
          <w:rFonts w:ascii="Times New Roman" w:hAnsi="Times New Roman" w:cs="Times New Roman"/>
          <w:b/>
          <w:bCs/>
          <w:color w:val="808080" w:themeColor="background1" w:themeShade="80"/>
          <w:sz w:val="24"/>
          <w:szCs w:val="24"/>
          <w:shd w:val="clear" w:color="auto" w:fill="FFFFFF"/>
        </w:rPr>
        <w:t xml:space="preserve"> </w:t>
      </w:r>
    </w:p>
    <w:p w14:paraId="340035D8" w14:textId="1AF0A7A2" w:rsidR="0086074E" w:rsidRDefault="0086074E" w:rsidP="0086074E">
      <w:pPr>
        <w:spacing w:after="0" w:line="240" w:lineRule="auto"/>
        <w:rPr>
          <w:rFonts w:ascii="Times New Roman" w:hAnsi="Times New Roman" w:cs="Times New Roman"/>
          <w:color w:val="808080" w:themeColor="background1" w:themeShade="80"/>
          <w:sz w:val="24"/>
          <w:szCs w:val="24"/>
        </w:rPr>
      </w:pPr>
      <w:r>
        <w:rPr>
          <w:rFonts w:ascii="Times New Roman" w:hAnsi="Times New Roman" w:cs="Times New Roman"/>
          <w:b/>
          <w:bCs/>
          <w:color w:val="808080" w:themeColor="background1" w:themeShade="80"/>
          <w:sz w:val="24"/>
          <w:szCs w:val="24"/>
          <w:shd w:val="clear" w:color="auto" w:fill="FFFFFF"/>
        </w:rPr>
        <w:t>(</w:t>
      </w:r>
      <w:r w:rsidR="001434C0">
        <w:rPr>
          <w:rFonts w:ascii="Times New Roman" w:hAnsi="Times New Roman" w:cs="Times New Roman"/>
          <w:b/>
          <w:bCs/>
          <w:color w:val="808080" w:themeColor="background1" w:themeShade="80"/>
          <w:sz w:val="24"/>
          <w:szCs w:val="24"/>
          <w:shd w:val="clear" w:color="auto" w:fill="FFFFFF"/>
        </w:rPr>
        <w:t>3:42)</w:t>
      </w:r>
    </w:p>
    <w:p w14:paraId="071E67DA" w14:textId="77777777" w:rsidR="0086074E" w:rsidRDefault="0086074E" w:rsidP="0086074E">
      <w:pPr>
        <w:spacing w:after="0" w:line="240" w:lineRule="auto"/>
        <w:rPr>
          <w:rFonts w:ascii="Times New Roman" w:eastAsia="Times New Roman" w:hAnsi="Times New Roman" w:cs="Times New Roman"/>
          <w:color w:val="000000"/>
          <w:sz w:val="24"/>
          <w:szCs w:val="24"/>
        </w:rPr>
      </w:pPr>
    </w:p>
    <w:p w14:paraId="3482DB81"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AF9F5"/>
        </w:rPr>
        <w:t xml:space="preserve">Welcome </w:t>
      </w:r>
      <w:proofErr w:type="gramStart"/>
      <w:r>
        <w:rPr>
          <w:rFonts w:ascii="Times New Roman" w:eastAsia="Times New Roman" w:hAnsi="Times New Roman" w:cs="Times New Roman"/>
          <w:color w:val="000000"/>
          <w:sz w:val="24"/>
          <w:szCs w:val="24"/>
          <w:shd w:val="clear" w:color="auto" w:fill="FAF9F5"/>
        </w:rPr>
        <w:t>to  National</w:t>
      </w:r>
      <w:proofErr w:type="gramEnd"/>
      <w:r>
        <w:rPr>
          <w:rFonts w:ascii="Times New Roman" w:eastAsia="Times New Roman" w:hAnsi="Times New Roman" w:cs="Times New Roman"/>
          <w:color w:val="000000"/>
          <w:sz w:val="24"/>
          <w:szCs w:val="24"/>
          <w:shd w:val="clear" w:color="auto" w:fill="FAF9F5"/>
        </w:rPr>
        <w:t xml:space="preserve"> Liberty Alliance's Weekly Conference Call every </w:t>
      </w:r>
      <w:r>
        <w:rPr>
          <w:rFonts w:ascii="Times New Roman" w:eastAsia="Times New Roman" w:hAnsi="Times New Roman" w:cs="Times New Roman"/>
          <w:color w:val="000000"/>
          <w:sz w:val="24"/>
          <w:szCs w:val="24"/>
        </w:rPr>
        <w:t>Monday night, 9 PM Eastern weekly NLA teleconference. Click "Weekly Call” on NLA website home page and click the Green phone</w:t>
      </w:r>
    </w:p>
    <w:p w14:paraId="1B2BBE61"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or call  </w:t>
      </w:r>
      <w:hyperlink r:id="rId6" w:history="1">
        <w:r>
          <w:rPr>
            <w:rStyle w:val="Hyperlink"/>
            <w:rFonts w:ascii="Times New Roman" w:eastAsia="Times New Roman" w:hAnsi="Times New Roman" w:cs="Times New Roman"/>
            <w:color w:val="000000"/>
            <w:sz w:val="24"/>
            <w:szCs w:val="24"/>
          </w:rPr>
          <w:t>(605) 475-3250</w:t>
        </w:r>
      </w:hyperlink>
      <w:r>
        <w:rPr>
          <w:rFonts w:ascii="Times New Roman" w:eastAsia="Times New Roman" w:hAnsi="Times New Roman" w:cs="Times New Roman"/>
          <w:color w:val="000000"/>
          <w:sz w:val="24"/>
          <w:szCs w:val="24"/>
        </w:rPr>
        <w:t xml:space="preserve">             enter access code 449389#                                                                             PRESS *6 TO MUTE/UNMUTE, then 1 if you want to get into the queue Playback number   </w:t>
      </w:r>
      <w:hyperlink r:id="rId7" w:history="1">
        <w:r>
          <w:rPr>
            <w:rStyle w:val="Hyperlink"/>
            <w:rFonts w:ascii="Times New Roman" w:eastAsia="Times New Roman" w:hAnsi="Times New Roman" w:cs="Times New Roman"/>
            <w:color w:val="000000"/>
            <w:sz w:val="24"/>
            <w:szCs w:val="24"/>
          </w:rPr>
          <w:t>605-475-3257</w:t>
        </w:r>
      </w:hyperlink>
      <w:r>
        <w:rPr>
          <w:rFonts w:ascii="Times New Roman" w:eastAsia="Times New Roman" w:hAnsi="Times New Roman" w:cs="Times New Roman"/>
          <w:color w:val="000000"/>
          <w:sz w:val="24"/>
          <w:szCs w:val="24"/>
        </w:rPr>
        <w:t xml:space="preserve">, access code 449389#.  </w:t>
      </w:r>
    </w:p>
    <w:p w14:paraId="783352E5" w14:textId="77777777" w:rsidR="0086074E" w:rsidRDefault="0086074E" w:rsidP="0086074E">
      <w:pPr>
        <w:spacing w:after="0" w:line="240" w:lineRule="auto"/>
        <w:rPr>
          <w:rFonts w:ascii="Times New Roman" w:eastAsia="Times New Roman" w:hAnsi="Times New Roman" w:cs="Times New Roman"/>
          <w:color w:val="000000"/>
          <w:sz w:val="24"/>
          <w:szCs w:val="24"/>
        </w:rPr>
      </w:pPr>
    </w:p>
    <w:p w14:paraId="64001C37"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Questions can be e-mailed to </w:t>
      </w:r>
      <w:hyperlink r:id="rId8" w:history="1">
        <w:r>
          <w:rPr>
            <w:rStyle w:val="Hyperlink"/>
            <w:rFonts w:ascii="Times New Roman" w:eastAsia="Times New Roman" w:hAnsi="Times New Roman" w:cs="Times New Roman"/>
            <w:color w:val="000000"/>
            <w:sz w:val="24"/>
            <w:szCs w:val="24"/>
          </w:rPr>
          <w:t>questions@nationallibertyalliance.org</w:t>
        </w:r>
      </w:hyperlink>
    </w:p>
    <w:p w14:paraId="73476216" w14:textId="77777777"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148AECB7"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support our business partners.  You can find their banners on the righthand side of the website.  Proceeds support National Liberty Alliance’s effort to save America.</w:t>
      </w:r>
    </w:p>
    <w:p w14:paraId="30A7F2BC" w14:textId="77777777" w:rsidR="0086074E" w:rsidRDefault="0086074E" w:rsidP="008607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r>
    </w:p>
    <w:p w14:paraId="3617F05D" w14:textId="77777777"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support NLA      Click on to the “Donation” tab at the top right of our website</w:t>
      </w:r>
    </w:p>
    <w:p w14:paraId="4F6CE000" w14:textId="77777777" w:rsidR="0086074E" w:rsidRDefault="0086074E" w:rsidP="0086074E">
      <w:pPr>
        <w:spacing w:after="0" w:line="240" w:lineRule="auto"/>
        <w:rPr>
          <w:rFonts w:ascii="Times New Roman" w:eastAsia="Times New Roman" w:hAnsi="Times New Roman" w:cs="Times New Roman"/>
          <w:color w:val="000000"/>
          <w:sz w:val="24"/>
          <w:szCs w:val="24"/>
        </w:rPr>
      </w:pPr>
    </w:p>
    <w:p w14:paraId="1EDA2D07" w14:textId="27A88D3B"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434C0">
        <w:rPr>
          <w:rFonts w:ascii="Times New Roman" w:eastAsia="Times New Roman" w:hAnsi="Times New Roman" w:cs="Times New Roman"/>
          <w:color w:val="000000"/>
          <w:sz w:val="24"/>
          <w:szCs w:val="24"/>
        </w:rPr>
        <w:t>5</w:t>
      </w:r>
      <w:r w:rsidR="00884A7E">
        <w:rPr>
          <w:rFonts w:ascii="Times New Roman" w:eastAsia="Times New Roman" w:hAnsi="Times New Roman" w:cs="Times New Roman"/>
          <w:color w:val="000000"/>
          <w:sz w:val="24"/>
          <w:szCs w:val="24"/>
        </w:rPr>
        <w:t>:00)</w:t>
      </w:r>
    </w:p>
    <w:p w14:paraId="32FE34E5" w14:textId="30AA7E4D" w:rsidR="0086074E" w:rsidRDefault="0086074E" w:rsidP="0086074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Scripture Reading:   Mark   </w:t>
      </w:r>
      <w:proofErr w:type="gramStart"/>
      <w:r w:rsidR="001434C0">
        <w:rPr>
          <w:rFonts w:ascii="Times New Roman" w:eastAsia="Times New Roman" w:hAnsi="Times New Roman" w:cs="Times New Roman"/>
          <w:color w:val="000000"/>
          <w:sz w:val="24"/>
          <w:szCs w:val="24"/>
        </w:rPr>
        <w:t>4 :</w:t>
      </w:r>
      <w:proofErr w:type="gramEnd"/>
      <w:r w:rsidR="001434C0">
        <w:rPr>
          <w:rFonts w:ascii="Times New Roman" w:eastAsia="Times New Roman" w:hAnsi="Times New Roman" w:cs="Times New Roman"/>
          <w:color w:val="000000"/>
          <w:sz w:val="24"/>
          <w:szCs w:val="24"/>
        </w:rPr>
        <w:t xml:space="preserve"> 1 - 20</w:t>
      </w:r>
    </w:p>
    <w:p w14:paraId="5D3FF661" w14:textId="1F59AF42" w:rsidR="0086074E" w:rsidRDefault="0086074E" w:rsidP="0086074E">
      <w:pPr>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 </w:t>
      </w:r>
      <w:r w:rsidR="00884A7E">
        <w:rPr>
          <w:rFonts w:ascii="Times New Roman" w:eastAsia="Times New Roman" w:hAnsi="Times New Roman" w:cs="Times New Roman"/>
          <w:color w:val="000000"/>
          <w:sz w:val="24"/>
          <w:szCs w:val="24"/>
        </w:rPr>
        <w:t>8:00</w:t>
      </w:r>
      <w:proofErr w:type="gramEnd"/>
      <w:r w:rsidR="00884A7E">
        <w:rPr>
          <w:rFonts w:ascii="Times New Roman" w:eastAsia="Times New Roman" w:hAnsi="Times New Roman" w:cs="Times New Roman"/>
          <w:color w:val="000000"/>
          <w:sz w:val="24"/>
          <w:szCs w:val="24"/>
        </w:rPr>
        <w:t>)</w:t>
      </w:r>
    </w:p>
    <w:p w14:paraId="4EA54BF2" w14:textId="365F5C01" w:rsidR="00884A7E" w:rsidRDefault="00884A7E" w:rsidP="0086074E">
      <w:pPr>
        <w:spacing w:after="0" w:line="240" w:lineRule="auto"/>
        <w:rPr>
          <w:rFonts w:ascii="Times New Roman" w:eastAsia="Times New Roman" w:hAnsi="Times New Roman" w:cs="Times New Roman"/>
          <w:color w:val="000000"/>
          <w:sz w:val="24"/>
          <w:szCs w:val="24"/>
        </w:rPr>
      </w:pPr>
    </w:p>
    <w:p w14:paraId="3E6732FD" w14:textId="39C66BD0" w:rsidR="0065150A" w:rsidRDefault="005D36AE"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Tonight we’re going to do a </w:t>
      </w:r>
      <w:proofErr w:type="gramStart"/>
      <w:r>
        <w:rPr>
          <w:rFonts w:ascii="Times New Roman" w:eastAsia="Times New Roman" w:hAnsi="Times New Roman" w:cs="Times New Roman"/>
          <w:color w:val="000000"/>
          <w:sz w:val="24"/>
          <w:szCs w:val="24"/>
        </w:rPr>
        <w:t>recap  of</w:t>
      </w:r>
      <w:proofErr w:type="gramEnd"/>
      <w:r>
        <w:rPr>
          <w:rFonts w:ascii="Times New Roman" w:eastAsia="Times New Roman" w:hAnsi="Times New Roman" w:cs="Times New Roman"/>
          <w:color w:val="000000"/>
          <w:sz w:val="24"/>
          <w:szCs w:val="24"/>
        </w:rPr>
        <w:t xml:space="preserve"> what it is exactly what we’re doing</w:t>
      </w:r>
    </w:p>
    <w:p w14:paraId="697612A6" w14:textId="5AE5DF3F" w:rsidR="001F6995" w:rsidRDefault="001F6995"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We’re going to talk particularly about   our </w:t>
      </w:r>
      <w:proofErr w:type="gramStart"/>
      <w:r>
        <w:rPr>
          <w:rFonts w:ascii="Times New Roman" w:eastAsia="Times New Roman" w:hAnsi="Times New Roman" w:cs="Times New Roman"/>
          <w:color w:val="000000"/>
          <w:sz w:val="24"/>
          <w:szCs w:val="24"/>
        </w:rPr>
        <w:t>plan  and</w:t>
      </w:r>
      <w:proofErr w:type="gramEnd"/>
      <w:r>
        <w:rPr>
          <w:rFonts w:ascii="Times New Roman" w:eastAsia="Times New Roman" w:hAnsi="Times New Roman" w:cs="Times New Roman"/>
          <w:color w:val="000000"/>
          <w:sz w:val="24"/>
          <w:szCs w:val="24"/>
        </w:rPr>
        <w:t xml:space="preserve"> also the joinders that we’re going to start filing with the courts</w:t>
      </w:r>
    </w:p>
    <w:p w14:paraId="3FB2688D" w14:textId="6F323729" w:rsidR="001F6995" w:rsidRDefault="001F6995"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 like to keep tonight’s program focused on questions and comments on exactly what our plan is</w:t>
      </w:r>
    </w:p>
    <w:p w14:paraId="747B04D2" w14:textId="3013D000" w:rsidR="001F6995" w:rsidRDefault="001F6995"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any ideas on how we can get to that point   of critical mass</w:t>
      </w:r>
    </w:p>
    <w:p w14:paraId="031F6E7D" w14:textId="2ACE4A3D" w:rsidR="001F6995" w:rsidRDefault="001F6995"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trying to get out there now and be on as many radio programs as possible and YouTube programs and so on and so forth</w:t>
      </w:r>
    </w:p>
    <w:p w14:paraId="4702CD44" w14:textId="01E42342" w:rsidR="001F6995" w:rsidRDefault="001F6995"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place to start is the problem</w:t>
      </w:r>
    </w:p>
    <w:p w14:paraId="28294264" w14:textId="21FE9124" w:rsidR="001F6995" w:rsidRDefault="001F6995"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the People have been robbed        We’ve been robbed of our heritage   We’ve been robbed of our courts         </w:t>
      </w:r>
      <w:r w:rsidR="00D44D96">
        <w:rPr>
          <w:rFonts w:ascii="Times New Roman" w:eastAsia="Times New Roman" w:hAnsi="Times New Roman" w:cs="Times New Roman"/>
          <w:color w:val="000000"/>
          <w:sz w:val="24"/>
          <w:szCs w:val="24"/>
        </w:rPr>
        <w:t xml:space="preserve">  We’ve been robbed of our law       We’ve been robbed of our rights</w:t>
      </w:r>
    </w:p>
    <w:p w14:paraId="697F1983" w14:textId="77777777" w:rsidR="00D44D96" w:rsidRDefault="00D44D96"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have lost our unalienable rights      </w:t>
      </w:r>
    </w:p>
    <w:p w14:paraId="3E12D8BC" w14:textId="62709503" w:rsidR="00D44D96" w:rsidRDefault="00D44D96"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money is fake         Our courts are fake        We’re in jurisdictions unknown</w:t>
      </w:r>
    </w:p>
    <w:p w14:paraId="14117BA5" w14:textId="58515CDC" w:rsidR="00D44D96" w:rsidRDefault="00D44D96"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news is fake           </w:t>
      </w:r>
    </w:p>
    <w:p w14:paraId="44644F98" w14:textId="1328EE68" w:rsidR="00D44D96" w:rsidRDefault="00D44D96"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in America have lost our morality</w:t>
      </w:r>
    </w:p>
    <w:p w14:paraId="244EC793" w14:textId="298547CC" w:rsidR="00D44D96" w:rsidRDefault="00D44D96"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dumbed down</w:t>
      </w:r>
    </w:p>
    <w:p w14:paraId="79202CAE" w14:textId="09125973" w:rsidR="00D44D96" w:rsidRDefault="00D44D96"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People don’t understand the political process</w:t>
      </w:r>
    </w:p>
    <w:p w14:paraId="1FFE4109" w14:textId="59E1CEF7" w:rsidR="00D44D96" w:rsidRDefault="00D44D96"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People don’t understand the judicial process</w:t>
      </w:r>
    </w:p>
    <w:p w14:paraId="46CDAD80" w14:textId="06E76C75" w:rsidR="00D44D96" w:rsidRDefault="00D44D96"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don’t know how government works because they don’t tell us</w:t>
      </w:r>
    </w:p>
    <w:p w14:paraId="7738761A" w14:textId="5A9318BF" w:rsidR="00D44D96" w:rsidRDefault="00D44D96"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It’s </w:t>
      </w:r>
      <w:proofErr w:type="gramStart"/>
      <w:r>
        <w:rPr>
          <w:rFonts w:ascii="Times New Roman" w:eastAsia="Times New Roman" w:hAnsi="Times New Roman" w:cs="Times New Roman"/>
          <w:color w:val="000000"/>
          <w:sz w:val="24"/>
          <w:szCs w:val="24"/>
        </w:rPr>
        <w:t>fake</w:t>
      </w:r>
      <w:proofErr w:type="gramEnd"/>
      <w:r>
        <w:rPr>
          <w:rFonts w:ascii="Times New Roman" w:eastAsia="Times New Roman" w:hAnsi="Times New Roman" w:cs="Times New Roman"/>
          <w:color w:val="000000"/>
          <w:sz w:val="24"/>
          <w:szCs w:val="24"/>
        </w:rPr>
        <w:t xml:space="preserve"> what we’ve been taught</w:t>
      </w:r>
    </w:p>
    <w:p w14:paraId="58293280" w14:textId="5227CE97" w:rsidR="00D44D96" w:rsidRDefault="00D44D96"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truth has been hidden for quite some time</w:t>
      </w:r>
    </w:p>
    <w:p w14:paraId="5C2D5F4E" w14:textId="314F0853" w:rsidR="00D44D96" w:rsidRDefault="00D44D96"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Slavery was brought upon us by Britain</w:t>
      </w:r>
    </w:p>
    <w:p w14:paraId="3FFF2541" w14:textId="1491F6AF" w:rsidR="00D44D96" w:rsidRDefault="00F9338A"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England    the country we were under before we became the United </w:t>
      </w:r>
      <w:proofErr w:type="gramStart"/>
      <w:r>
        <w:rPr>
          <w:rFonts w:ascii="Times New Roman" w:eastAsia="Times New Roman" w:hAnsi="Times New Roman" w:cs="Times New Roman"/>
          <w:color w:val="000000"/>
          <w:sz w:val="24"/>
          <w:szCs w:val="24"/>
        </w:rPr>
        <w:t>States</w:t>
      </w:r>
      <w:proofErr w:type="gramEnd"/>
      <w:r>
        <w:rPr>
          <w:rFonts w:ascii="Times New Roman" w:eastAsia="Times New Roman" w:hAnsi="Times New Roman" w:cs="Times New Roman"/>
          <w:color w:val="000000"/>
          <w:sz w:val="24"/>
          <w:szCs w:val="24"/>
        </w:rPr>
        <w:t xml:space="preserve">     they sold slaves</w:t>
      </w:r>
    </w:p>
    <w:p w14:paraId="3EB14668" w14:textId="2690C5B9" w:rsidR="00F9338A" w:rsidRDefault="00F9338A"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didn’t have slaves in Britain though</w:t>
      </w:r>
    </w:p>
    <w:p w14:paraId="1AFE0062" w14:textId="4EA2CC4C" w:rsidR="00F9338A" w:rsidRDefault="00F9338A"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whole thing with slavery was money</w:t>
      </w:r>
    </w:p>
    <w:p w14:paraId="56847159" w14:textId="5B562FC6" w:rsidR="00F9338A" w:rsidRDefault="00F9338A"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Slavery was also to demoralize us</w:t>
      </w:r>
    </w:p>
    <w:p w14:paraId="1473AD9B" w14:textId="39EC2A35" w:rsidR="00F9338A" w:rsidRPr="00F9338A" w:rsidRDefault="00F9338A" w:rsidP="001F6995">
      <w:pPr>
        <w:spacing w:after="0"/>
        <w:rPr>
          <w:rFonts w:ascii="Times New Roman" w:eastAsia="Times New Roman" w:hAnsi="Times New Roman" w:cs="Times New Roman"/>
          <w:color w:val="000000"/>
          <w:sz w:val="24"/>
          <w:szCs w:val="24"/>
        </w:rPr>
      </w:pPr>
      <w:r w:rsidRPr="00F9338A">
        <w:rPr>
          <w:rFonts w:ascii="Times New Roman" w:eastAsia="Times New Roman" w:hAnsi="Times New Roman" w:cs="Times New Roman"/>
          <w:color w:val="000000"/>
          <w:sz w:val="24"/>
          <w:szCs w:val="24"/>
        </w:rPr>
        <w:t>The original Thirteenth Amendment said this</w:t>
      </w:r>
    </w:p>
    <w:p w14:paraId="5C25E871" w14:textId="34E133EF" w:rsidR="00D44D96" w:rsidRPr="00F9338A" w:rsidRDefault="00F9338A" w:rsidP="001F6995">
      <w:pPr>
        <w:spacing w:after="0"/>
        <w:rPr>
          <w:rFonts w:ascii="Times New Roman" w:eastAsia="Times New Roman" w:hAnsi="Times New Roman" w:cs="Times New Roman"/>
          <w:color w:val="000000"/>
          <w:sz w:val="24"/>
          <w:szCs w:val="24"/>
        </w:rPr>
      </w:pPr>
      <w:r w:rsidRPr="00F9338A">
        <w:rPr>
          <w:rStyle w:val="Emphasis"/>
          <w:rFonts w:ascii="Times New Roman" w:hAnsi="Times New Roman" w:cs="Times New Roman"/>
          <w:i w:val="0"/>
          <w:iCs w:val="0"/>
          <w:color w:val="6A6A6A"/>
          <w:sz w:val="24"/>
          <w:szCs w:val="24"/>
        </w:rPr>
        <w:t>If any citizen of the United States shall accept</w:t>
      </w:r>
      <w:r w:rsidRPr="00F9338A">
        <w:rPr>
          <w:rFonts w:ascii="Times New Roman" w:hAnsi="Times New Roman" w:cs="Times New Roman"/>
          <w:color w:val="545454"/>
          <w:sz w:val="24"/>
          <w:szCs w:val="24"/>
          <w:shd w:val="clear" w:color="auto" w:fill="FFFFFF"/>
        </w:rPr>
        <w:t xml:space="preserve">, </w:t>
      </w:r>
      <w:r w:rsidRPr="00F9338A">
        <w:rPr>
          <w:rStyle w:val="Emphasis"/>
          <w:rFonts w:ascii="Times New Roman" w:hAnsi="Times New Roman" w:cs="Times New Roman"/>
          <w:i w:val="0"/>
          <w:iCs w:val="0"/>
          <w:color w:val="6A6A6A"/>
          <w:sz w:val="24"/>
          <w:szCs w:val="24"/>
        </w:rPr>
        <w:t>claim</w:t>
      </w:r>
      <w:r w:rsidRPr="00F9338A">
        <w:rPr>
          <w:rFonts w:ascii="Times New Roman" w:hAnsi="Times New Roman" w:cs="Times New Roman"/>
          <w:color w:val="545454"/>
          <w:sz w:val="24"/>
          <w:szCs w:val="24"/>
          <w:shd w:val="clear" w:color="auto" w:fill="FFFFFF"/>
        </w:rPr>
        <w:t xml:space="preserve">, </w:t>
      </w:r>
      <w:r w:rsidRPr="00F9338A">
        <w:rPr>
          <w:rStyle w:val="Emphasis"/>
          <w:rFonts w:ascii="Times New Roman" w:hAnsi="Times New Roman" w:cs="Times New Roman"/>
          <w:i w:val="0"/>
          <w:iCs w:val="0"/>
          <w:color w:val="6A6A6A"/>
          <w:sz w:val="24"/>
          <w:szCs w:val="24"/>
        </w:rPr>
        <w:t>receive</w:t>
      </w:r>
      <w:r w:rsidRPr="00F9338A">
        <w:rPr>
          <w:rFonts w:ascii="Times New Roman" w:hAnsi="Times New Roman" w:cs="Times New Roman"/>
          <w:color w:val="545454"/>
          <w:sz w:val="24"/>
          <w:szCs w:val="24"/>
          <w:shd w:val="clear" w:color="auto" w:fill="FFFFFF"/>
        </w:rPr>
        <w:t xml:space="preserve"> or retain, </w:t>
      </w:r>
      <w:r w:rsidRPr="00F9338A">
        <w:rPr>
          <w:rStyle w:val="Emphasis"/>
          <w:rFonts w:ascii="Times New Roman" w:hAnsi="Times New Roman" w:cs="Times New Roman"/>
          <w:i w:val="0"/>
          <w:iCs w:val="0"/>
          <w:color w:val="6A6A6A"/>
          <w:sz w:val="24"/>
          <w:szCs w:val="24"/>
        </w:rPr>
        <w:t>any</w:t>
      </w:r>
      <w:r w:rsidRPr="00F9338A">
        <w:rPr>
          <w:rFonts w:ascii="Times New Roman" w:hAnsi="Times New Roman" w:cs="Times New Roman"/>
          <w:color w:val="545454"/>
          <w:sz w:val="24"/>
          <w:szCs w:val="24"/>
          <w:shd w:val="clear" w:color="auto" w:fill="FFFFFF"/>
        </w:rPr>
        <w:t xml:space="preserve"> title of nobility or </w:t>
      </w:r>
      <w:proofErr w:type="spellStart"/>
      <w:r w:rsidRPr="00F9338A">
        <w:rPr>
          <w:rFonts w:ascii="Times New Roman" w:hAnsi="Times New Roman" w:cs="Times New Roman"/>
          <w:color w:val="545454"/>
          <w:sz w:val="24"/>
          <w:szCs w:val="24"/>
          <w:shd w:val="clear" w:color="auto" w:fill="FFFFFF"/>
        </w:rPr>
        <w:t>honour</w:t>
      </w:r>
      <w:proofErr w:type="spellEnd"/>
      <w:r w:rsidRPr="00F9338A">
        <w:rPr>
          <w:rFonts w:ascii="Times New Roman" w:hAnsi="Times New Roman" w:cs="Times New Roman"/>
          <w:color w:val="545454"/>
          <w:sz w:val="24"/>
          <w:szCs w:val="24"/>
          <w:shd w:val="clear" w:color="auto" w:fill="FFFFFF"/>
        </w:rPr>
        <w:t xml:space="preserve">, from </w:t>
      </w:r>
      <w:r w:rsidRPr="00F9338A">
        <w:rPr>
          <w:rStyle w:val="Emphasis"/>
          <w:rFonts w:ascii="Times New Roman" w:hAnsi="Times New Roman" w:cs="Times New Roman"/>
          <w:i w:val="0"/>
          <w:iCs w:val="0"/>
          <w:color w:val="6A6A6A"/>
          <w:sz w:val="24"/>
          <w:szCs w:val="24"/>
        </w:rPr>
        <w:t>any</w:t>
      </w:r>
      <w:r w:rsidRPr="00F9338A">
        <w:rPr>
          <w:rFonts w:ascii="Times New Roman" w:hAnsi="Times New Roman" w:cs="Times New Roman"/>
          <w:color w:val="545454"/>
          <w:sz w:val="24"/>
          <w:szCs w:val="24"/>
          <w:shd w:val="clear" w:color="auto" w:fill="FFFFFF"/>
        </w:rPr>
        <w:t xml:space="preserve"> emperor, king, prince or foreign power, such person </w:t>
      </w:r>
      <w:r w:rsidRPr="00F9338A">
        <w:rPr>
          <w:rStyle w:val="Emphasis"/>
          <w:rFonts w:ascii="Times New Roman" w:hAnsi="Times New Roman" w:cs="Times New Roman"/>
          <w:i w:val="0"/>
          <w:iCs w:val="0"/>
          <w:color w:val="6A6A6A"/>
          <w:sz w:val="24"/>
          <w:szCs w:val="24"/>
        </w:rPr>
        <w:t>shall</w:t>
      </w:r>
      <w:r w:rsidRPr="00F9338A">
        <w:rPr>
          <w:rFonts w:ascii="Times New Roman" w:hAnsi="Times New Roman" w:cs="Times New Roman"/>
          <w:color w:val="545454"/>
          <w:sz w:val="24"/>
          <w:szCs w:val="24"/>
          <w:shd w:val="clear" w:color="auto" w:fill="FFFFFF"/>
        </w:rPr>
        <w:t xml:space="preserve"> cease to be </w:t>
      </w:r>
      <w:r w:rsidRPr="00F9338A">
        <w:rPr>
          <w:rStyle w:val="Emphasis"/>
          <w:rFonts w:ascii="Times New Roman" w:hAnsi="Times New Roman" w:cs="Times New Roman"/>
          <w:i w:val="0"/>
          <w:iCs w:val="0"/>
          <w:color w:val="6A6A6A"/>
          <w:sz w:val="24"/>
          <w:szCs w:val="24"/>
        </w:rPr>
        <w:t>a citizen of the United States</w:t>
      </w:r>
      <w:r>
        <w:rPr>
          <w:rStyle w:val="Emphasis"/>
          <w:rFonts w:ascii="Times New Roman" w:hAnsi="Times New Roman" w:cs="Times New Roman"/>
          <w:i w:val="0"/>
          <w:iCs w:val="0"/>
          <w:color w:val="6A6A6A"/>
          <w:sz w:val="24"/>
          <w:szCs w:val="24"/>
        </w:rPr>
        <w:t xml:space="preserve"> and shall be incapable of holding any office or trust for profit under them</w:t>
      </w:r>
    </w:p>
    <w:p w14:paraId="5A7DCE04" w14:textId="1D13F86B" w:rsidR="00D44D96" w:rsidRDefault="00F9338A"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purpose of that was because of BAR lawyers       BAR attorneys    they came from England</w:t>
      </w:r>
    </w:p>
    <w:p w14:paraId="222DDDA4" w14:textId="0FBD91E7" w:rsidR="00F9338A" w:rsidRDefault="00F9338A"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brought civil law</w:t>
      </w:r>
    </w:p>
    <w:p w14:paraId="76930715" w14:textId="7D627138" w:rsidR="00F9338A" w:rsidRDefault="00F9338A" w:rsidP="001F6995">
      <w:pPr>
        <w:spacing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There’s</w:t>
      </w:r>
      <w:proofErr w:type="gramEnd"/>
      <w:r>
        <w:rPr>
          <w:rFonts w:ascii="Times New Roman" w:eastAsia="Times New Roman" w:hAnsi="Times New Roman" w:cs="Times New Roman"/>
          <w:color w:val="000000"/>
          <w:sz w:val="24"/>
          <w:szCs w:val="24"/>
        </w:rPr>
        <w:t xml:space="preserve"> only three types of law</w:t>
      </w:r>
    </w:p>
    <w:p w14:paraId="449E615D" w14:textId="278AE4FF" w:rsidR="00F9338A" w:rsidRDefault="00F9338A"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 is something that we come under God</w:t>
      </w:r>
      <w:r w:rsidR="00F2165E">
        <w:rPr>
          <w:rFonts w:ascii="Times New Roman" w:eastAsia="Times New Roman" w:hAnsi="Times New Roman" w:cs="Times New Roman"/>
          <w:color w:val="000000"/>
          <w:sz w:val="24"/>
          <w:szCs w:val="24"/>
        </w:rPr>
        <w:t xml:space="preserve">   that’s true law    God’s law is true law</w:t>
      </w:r>
    </w:p>
    <w:p w14:paraId="167FD771" w14:textId="56067693" w:rsidR="00F2165E" w:rsidRDefault="00F2165E"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secondary type of law which covers a whole gamut of things   civil law</w:t>
      </w:r>
    </w:p>
    <w:p w14:paraId="50FFCD67" w14:textId="2773321E" w:rsidR="00F2165E" w:rsidRDefault="00F2165E"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Civil law ultimately has </w:t>
      </w:r>
      <w:proofErr w:type="spellStart"/>
      <w:proofErr w:type="gramStart"/>
      <w:r>
        <w:rPr>
          <w:rFonts w:ascii="Times New Roman" w:eastAsia="Times New Roman" w:hAnsi="Times New Roman" w:cs="Times New Roman"/>
          <w:color w:val="000000"/>
          <w:sz w:val="24"/>
          <w:szCs w:val="24"/>
        </w:rPr>
        <w:t>it’s</w:t>
      </w:r>
      <w:proofErr w:type="spellEnd"/>
      <w:proofErr w:type="gramEnd"/>
      <w:r>
        <w:rPr>
          <w:rFonts w:ascii="Times New Roman" w:eastAsia="Times New Roman" w:hAnsi="Times New Roman" w:cs="Times New Roman"/>
          <w:color w:val="000000"/>
          <w:sz w:val="24"/>
          <w:szCs w:val="24"/>
        </w:rPr>
        <w:t xml:space="preserve"> beginnings   in Babylon</w:t>
      </w:r>
    </w:p>
    <w:p w14:paraId="09566059" w14:textId="3A9C82CD" w:rsidR="00F2165E" w:rsidRDefault="00F2165E"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became Roman law</w:t>
      </w:r>
    </w:p>
    <w:p w14:paraId="2152C9B1" w14:textId="5F524D9F" w:rsidR="00F2165E" w:rsidRDefault="00F2165E" w:rsidP="001F6995">
      <w:pPr>
        <w:spacing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Then  Justinian</w:t>
      </w:r>
      <w:proofErr w:type="gramEnd"/>
      <w:r>
        <w:rPr>
          <w:rFonts w:ascii="Times New Roman" w:eastAsia="Times New Roman" w:hAnsi="Times New Roman" w:cs="Times New Roman"/>
          <w:color w:val="000000"/>
          <w:sz w:val="24"/>
          <w:szCs w:val="24"/>
        </w:rPr>
        <w:t xml:space="preserve">     it’s all the same thing </w:t>
      </w:r>
    </w:p>
    <w:p w14:paraId="7378B3DC" w14:textId="4D19DBDA" w:rsidR="00F2165E" w:rsidRDefault="000B7EF2"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People have come to believe that they can be judged by a judge</w:t>
      </w:r>
    </w:p>
    <w:p w14:paraId="74141D8C" w14:textId="07964D2B" w:rsidR="000B7EF2" w:rsidRDefault="000B7EF2"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Common law does not permit us to be judged by a judge</w:t>
      </w:r>
    </w:p>
    <w:p w14:paraId="2C1B2E6F" w14:textId="44A51250" w:rsidR="000B7EF2" w:rsidRDefault="000B7EF2"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Common law requires a jury</w:t>
      </w:r>
    </w:p>
    <w:p w14:paraId="0BBC513F" w14:textId="30806622" w:rsidR="000B7EF2" w:rsidRDefault="000B7EF2"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called the Tribunal      It’s twelve individuals who come from within the people   among the people</w:t>
      </w:r>
    </w:p>
    <w:p w14:paraId="48DAE418" w14:textId="6534743C" w:rsidR="000B7EF2" w:rsidRDefault="000B7EF2"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is the process by which    We the People are to be judged</w:t>
      </w:r>
    </w:p>
    <w:p w14:paraId="285C0F0B" w14:textId="60F16C96" w:rsidR="000B7EF2" w:rsidRDefault="000B7EF2" w:rsidP="001F6995">
      <w:pPr>
        <w:spacing w:after="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All  law</w:t>
      </w:r>
      <w:proofErr w:type="gramEnd"/>
      <w:r>
        <w:rPr>
          <w:rFonts w:ascii="Times New Roman" w:eastAsia="Times New Roman" w:hAnsi="Times New Roman" w:cs="Times New Roman"/>
          <w:color w:val="000000"/>
          <w:sz w:val="24"/>
          <w:szCs w:val="24"/>
        </w:rPr>
        <w:t xml:space="preserve"> that falls under civil law is unnatural law</w:t>
      </w:r>
    </w:p>
    <w:p w14:paraId="28DF9DBF" w14:textId="1C8718F1" w:rsidR="000B7EF2" w:rsidRDefault="000B7EF2"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another law that has authority       That law comes from the Constitution</w:t>
      </w:r>
    </w:p>
    <w:p w14:paraId="05D49A30" w14:textId="56320B2D" w:rsidR="000B7EF2" w:rsidRDefault="000B7EF2"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God gave us authority to be sovereign above our country   above the government</w:t>
      </w:r>
    </w:p>
    <w:p w14:paraId="58E3A62C" w14:textId="2AB84B97" w:rsidR="000B7EF2" w:rsidRDefault="000B7EF2"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law that we have written which is the Constitution</w:t>
      </w:r>
    </w:p>
    <w:p w14:paraId="3D31BCCF" w14:textId="47E9B006" w:rsidR="000B7EF2" w:rsidRDefault="000B7EF2"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which makes us a republic    we’re a constitutional republic</w:t>
      </w:r>
    </w:p>
    <w:p w14:paraId="6B129F75" w14:textId="40A8F195" w:rsidR="000B7EF2" w:rsidRDefault="000B7EF2"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We’re a people of law</w:t>
      </w:r>
    </w:p>
    <w:p w14:paraId="2C48C562" w14:textId="01825A8C" w:rsidR="000B7EF2" w:rsidRDefault="000B7EF2"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control the government through two processes</w:t>
      </w:r>
    </w:p>
    <w:p w14:paraId="00D85879" w14:textId="22A95280" w:rsidR="000B7EF2" w:rsidRDefault="000B7EF2"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one’s political    and   one’s judicial</w:t>
      </w:r>
    </w:p>
    <w:p w14:paraId="54CEABE6" w14:textId="2A4F62A6" w:rsidR="000B7EF2" w:rsidRDefault="000B7EF2"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those two things we control our nation</w:t>
      </w:r>
    </w:p>
    <w:p w14:paraId="428856FE" w14:textId="12C181A3" w:rsidR="000B7EF2" w:rsidRDefault="000B7EF2"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We’ve lost control of that some time ago</w:t>
      </w:r>
    </w:p>
    <w:p w14:paraId="2496F9F2" w14:textId="3F1C990D" w:rsidR="000B7EF2" w:rsidRDefault="00A979FC"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don’t control the political process</w:t>
      </w:r>
    </w:p>
    <w:p w14:paraId="47285C2B" w14:textId="5AC19BA7" w:rsidR="00A979FC" w:rsidRDefault="00A979FC"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do not control the courts     </w:t>
      </w:r>
    </w:p>
    <w:p w14:paraId="507D3460" w14:textId="160A1261" w:rsidR="00A979FC" w:rsidRDefault="00A979FC"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1865 the Thirteenth Amendment disappeared</w:t>
      </w:r>
    </w:p>
    <w:p w14:paraId="1B6FCBE3" w14:textId="6D26D8CD" w:rsidR="00A979FC" w:rsidRDefault="00A979FC"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t>
      </w:r>
      <w:proofErr w:type="gramStart"/>
      <w:r>
        <w:rPr>
          <w:rFonts w:ascii="Times New Roman" w:eastAsia="Times New Roman" w:hAnsi="Times New Roman" w:cs="Times New Roman"/>
          <w:color w:val="000000"/>
          <w:sz w:val="24"/>
          <w:szCs w:val="24"/>
        </w:rPr>
        <w:t>1868  we</w:t>
      </w:r>
      <w:proofErr w:type="gramEnd"/>
      <w:r>
        <w:rPr>
          <w:rFonts w:ascii="Times New Roman" w:eastAsia="Times New Roman" w:hAnsi="Times New Roman" w:cs="Times New Roman"/>
          <w:color w:val="000000"/>
          <w:sz w:val="24"/>
          <w:szCs w:val="24"/>
        </w:rPr>
        <w:t xml:space="preserve"> had the Fourteenth Amendment which turned our unalienable rights into civil rights</w:t>
      </w:r>
    </w:p>
    <w:p w14:paraId="06582F55" w14:textId="12187CE2" w:rsidR="00A979FC" w:rsidRDefault="00B451E5"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1871 we </w:t>
      </w:r>
      <w:proofErr w:type="gramStart"/>
      <w:r>
        <w:rPr>
          <w:rFonts w:ascii="Times New Roman" w:eastAsia="Times New Roman" w:hAnsi="Times New Roman" w:cs="Times New Roman"/>
          <w:color w:val="000000"/>
          <w:sz w:val="24"/>
          <w:szCs w:val="24"/>
        </w:rPr>
        <w:t>had  the</w:t>
      </w:r>
      <w:proofErr w:type="gramEnd"/>
      <w:r>
        <w:rPr>
          <w:rFonts w:ascii="Times New Roman" w:eastAsia="Times New Roman" w:hAnsi="Times New Roman" w:cs="Times New Roman"/>
          <w:color w:val="000000"/>
          <w:sz w:val="24"/>
          <w:szCs w:val="24"/>
        </w:rPr>
        <w:t xml:space="preserve"> Organic Act of 1871   which created a foreign state within a state within  a city</w:t>
      </w:r>
    </w:p>
    <w:p w14:paraId="507BAC30" w14:textId="49EA569C" w:rsidR="00B451E5" w:rsidRDefault="00B451E5"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Our nation has been seized </w:t>
      </w:r>
    </w:p>
    <w:p w14:paraId="3E097298" w14:textId="1F4EB6CF" w:rsidR="00B451E5" w:rsidRDefault="00B451E5"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government has been seized by enemies both foreign and domestic</w:t>
      </w:r>
    </w:p>
    <w:p w14:paraId="29C7E031" w14:textId="32880F4B" w:rsidR="00B451E5" w:rsidRDefault="00B451E5"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That’s why we’ve had all these problems</w:t>
      </w:r>
    </w:p>
    <w:p w14:paraId="28BF80B9" w14:textId="29E08372" w:rsidR="00B451E5" w:rsidRDefault="00B451E5"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Trump has taken down the Deep State</w:t>
      </w:r>
    </w:p>
    <w:p w14:paraId="251F7C37" w14:textId="1B54764E" w:rsidR="00B451E5" w:rsidRDefault="00B451E5"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whole plan is to return the control of government back to the people</w:t>
      </w:r>
    </w:p>
    <w:p w14:paraId="124B603C" w14:textId="3E2100CF" w:rsidR="00B451E5" w:rsidRDefault="00B451E5"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need not only to take back control there   we also   need to take control of our courts</w:t>
      </w:r>
    </w:p>
    <w:p w14:paraId="1328C93D" w14:textId="27247386" w:rsidR="00B451E5" w:rsidRDefault="00B451E5"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courts are to be run by the people    not by the government</w:t>
      </w:r>
    </w:p>
    <w:p w14:paraId="3C709A78" w14:textId="02FC46BA" w:rsidR="00B451E5" w:rsidRDefault="00F1485E"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1878 the ABA was established by 75 lawyers   </w:t>
      </w:r>
    </w:p>
    <w:p w14:paraId="23320BEA" w14:textId="765EEAA4" w:rsidR="00F1485E" w:rsidRDefault="00F1485E"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1913 we have the Sixteenth Amendment    </w:t>
      </w:r>
    </w:p>
    <w:p w14:paraId="325C999A" w14:textId="3B445EDC" w:rsidR="00F1485E" w:rsidRDefault="00F1485E"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Sixteenth Amendment created a slave tax</w:t>
      </w:r>
    </w:p>
    <w:p w14:paraId="48F7E63A" w14:textId="50AEE6DD" w:rsidR="00F1485E" w:rsidRDefault="00F1485E"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have </w:t>
      </w:r>
      <w:proofErr w:type="gramStart"/>
      <w:r>
        <w:rPr>
          <w:rFonts w:ascii="Times New Roman" w:eastAsia="Times New Roman" w:hAnsi="Times New Roman" w:cs="Times New Roman"/>
          <w:color w:val="000000"/>
          <w:sz w:val="24"/>
          <w:szCs w:val="24"/>
        </w:rPr>
        <w:t>debtors</w:t>
      </w:r>
      <w:proofErr w:type="gramEnd"/>
      <w:r>
        <w:rPr>
          <w:rFonts w:ascii="Times New Roman" w:eastAsia="Times New Roman" w:hAnsi="Times New Roman" w:cs="Times New Roman"/>
          <w:color w:val="000000"/>
          <w:sz w:val="24"/>
          <w:szCs w:val="24"/>
        </w:rPr>
        <w:t xml:space="preserve"> prisons </w:t>
      </w:r>
    </w:p>
    <w:p w14:paraId="60DB7CE8" w14:textId="4450E746" w:rsidR="00F1485E" w:rsidRDefault="00F1485E"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Federal Reserve was also created in 1913        The Seventeenth Amendment came into effect</w:t>
      </w:r>
    </w:p>
    <w:p w14:paraId="39B31AF2" w14:textId="50AF91BC" w:rsidR="00F1485E" w:rsidRDefault="00F1485E"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1913          In both cases     The Sixteenth Amendment and the Seventeenth Amendment was never ratified</w:t>
      </w:r>
    </w:p>
    <w:p w14:paraId="7A76BB4D" w14:textId="2D744EF4" w:rsidR="00F1485E" w:rsidRDefault="00F1485E"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do have that proof       We’ve included that in our court case</w:t>
      </w:r>
    </w:p>
    <w:p w14:paraId="6205B098" w14:textId="264793A8" w:rsidR="00F1485E" w:rsidRDefault="00F1485E"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That’s available </w:t>
      </w:r>
      <w:proofErr w:type="gramStart"/>
      <w:r>
        <w:rPr>
          <w:rFonts w:ascii="Times New Roman" w:eastAsia="Times New Roman" w:hAnsi="Times New Roman" w:cs="Times New Roman"/>
          <w:color w:val="000000"/>
          <w:sz w:val="24"/>
          <w:szCs w:val="24"/>
        </w:rPr>
        <w:t>to  see</w:t>
      </w:r>
      <w:proofErr w:type="gramEnd"/>
      <w:r>
        <w:rPr>
          <w:rFonts w:ascii="Times New Roman" w:eastAsia="Times New Roman" w:hAnsi="Times New Roman" w:cs="Times New Roman"/>
          <w:color w:val="000000"/>
          <w:sz w:val="24"/>
          <w:szCs w:val="24"/>
        </w:rPr>
        <w:t xml:space="preserve">       We put together a memorandum    and brought together all of the facts and sources      documents that clearly prove     that these two amendments were never ratified</w:t>
      </w:r>
    </w:p>
    <w:p w14:paraId="22F86CE6" w14:textId="5490E550" w:rsidR="00F1485E" w:rsidRDefault="00F1485E"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was in 1934 when the Rules Enabling Act   came to be        </w:t>
      </w:r>
    </w:p>
    <w:p w14:paraId="55BA1E3B" w14:textId="16047ED8" w:rsidR="00F1485E" w:rsidRDefault="00F1485E"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claim to have fused together   the one title referred to as civil law    and criminal law</w:t>
      </w:r>
    </w:p>
    <w:p w14:paraId="4582E8E1" w14:textId="13E9F20A" w:rsidR="00F1485E" w:rsidRDefault="00F1485E"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all been brought together under civil</w:t>
      </w:r>
    </w:p>
    <w:p w14:paraId="10F71638" w14:textId="0C6884B4" w:rsidR="00F1485E" w:rsidRDefault="00F1485E"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Rules Enabling Act    Rule 2</w:t>
      </w:r>
    </w:p>
    <w:p w14:paraId="20B7927B" w14:textId="7274256C" w:rsidR="00F1485E" w:rsidRDefault="00F1485E"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one form of action         civil action</w:t>
      </w:r>
    </w:p>
    <w:p w14:paraId="6CCC89BB" w14:textId="69754B81" w:rsidR="00F1485E" w:rsidRDefault="00880A6C"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 that one rule   they claim    that they have abrogated common law</w:t>
      </w:r>
    </w:p>
    <w:p w14:paraId="53DE774B" w14:textId="4BC74337" w:rsidR="00880A6C" w:rsidRDefault="00880A6C"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taken natural law and combined it with civil law      </w:t>
      </w:r>
    </w:p>
    <w:p w14:paraId="366A66BA" w14:textId="247D94BC" w:rsidR="00880A6C" w:rsidRDefault="00880A6C"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Civil law is statutory</w:t>
      </w:r>
    </w:p>
    <w:p w14:paraId="00BFC0BC" w14:textId="2633F079" w:rsidR="00880A6C" w:rsidRDefault="00880A6C"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Common law is natural     it doesn’t have statutes</w:t>
      </w:r>
    </w:p>
    <w:p w14:paraId="319D0C2D" w14:textId="76EFA269" w:rsidR="00880A6C" w:rsidRDefault="00880A6C"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They’ve changed the law by rule</w:t>
      </w:r>
    </w:p>
    <w:p w14:paraId="13B6BD56" w14:textId="77777777" w:rsidR="00880A6C" w:rsidRDefault="00880A6C"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Congress enabled this ability to happen    and didn’t say anything</w:t>
      </w:r>
    </w:p>
    <w:p w14:paraId="62369C1D" w14:textId="49D1EA3D" w:rsidR="00880A6C" w:rsidRDefault="00880A6C"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was in 1938 when our entire court system changed</w:t>
      </w:r>
    </w:p>
    <w:p w14:paraId="15140E04" w14:textId="1FC914E9" w:rsidR="00880A6C" w:rsidRDefault="00880A6C"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Everything changed</w:t>
      </w:r>
    </w:p>
    <w:p w14:paraId="0033E353" w14:textId="548B062A" w:rsidR="00880A6C" w:rsidRDefault="00880A6C"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t>
      </w:r>
      <w:proofErr w:type="gramStart"/>
      <w:r>
        <w:rPr>
          <w:rFonts w:ascii="Times New Roman" w:eastAsia="Times New Roman" w:hAnsi="Times New Roman" w:cs="Times New Roman"/>
          <w:color w:val="000000"/>
          <w:sz w:val="24"/>
          <w:szCs w:val="24"/>
        </w:rPr>
        <w:t>was</w:t>
      </w:r>
      <w:proofErr w:type="gramEnd"/>
      <w:r>
        <w:rPr>
          <w:rFonts w:ascii="Times New Roman" w:eastAsia="Times New Roman" w:hAnsi="Times New Roman" w:cs="Times New Roman"/>
          <w:color w:val="000000"/>
          <w:sz w:val="24"/>
          <w:szCs w:val="24"/>
        </w:rPr>
        <w:t xml:space="preserve"> no more natural law courts</w:t>
      </w:r>
    </w:p>
    <w:p w14:paraId="747849CE" w14:textId="63699C33" w:rsidR="00880A6C" w:rsidRDefault="00880A6C"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don’t have any common law courts or natural law courts</w:t>
      </w:r>
    </w:p>
    <w:p w14:paraId="659A4198" w14:textId="25482F77" w:rsidR="00880A6C" w:rsidRDefault="00880A6C"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Rules Enabling Act destroyed our nation</w:t>
      </w:r>
    </w:p>
    <w:p w14:paraId="5D519EDA" w14:textId="58E41735" w:rsidR="00880A6C" w:rsidRDefault="00880A6C"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First Amendment is where we have the right to redress grievances</w:t>
      </w:r>
    </w:p>
    <w:p w14:paraId="415B38FA" w14:textId="10BEC9DC" w:rsidR="00880A6C" w:rsidRPr="00793724" w:rsidRDefault="00793724" w:rsidP="001F6995">
      <w:pPr>
        <w:spacing w:after="0"/>
        <w:rPr>
          <w:rFonts w:ascii="Times New Roman" w:eastAsia="Times New Roman" w:hAnsi="Times New Roman" w:cs="Times New Roman"/>
          <w:color w:val="000000"/>
          <w:sz w:val="24"/>
          <w:szCs w:val="24"/>
        </w:rPr>
      </w:pPr>
      <w:r w:rsidRPr="00793724">
        <w:rPr>
          <w:rFonts w:ascii="Times New Roman" w:hAnsi="Times New Roman" w:cs="Times New Roman"/>
          <w:color w:val="222222"/>
          <w:sz w:val="24"/>
          <w:szCs w:val="24"/>
          <w:shd w:val="clear" w:color="auto" w:fill="FFFFFF"/>
        </w:rPr>
        <w:t xml:space="preserve">Congress shall make no law respecting an establishment of </w:t>
      </w:r>
      <w:proofErr w:type="gramStart"/>
      <w:r w:rsidRPr="00793724">
        <w:rPr>
          <w:rFonts w:ascii="Times New Roman" w:hAnsi="Times New Roman" w:cs="Times New Roman"/>
          <w:color w:val="222222"/>
          <w:sz w:val="24"/>
          <w:szCs w:val="24"/>
          <w:shd w:val="clear" w:color="auto" w:fill="FFFFFF"/>
        </w:rPr>
        <w:t>religion, or</w:t>
      </w:r>
      <w:proofErr w:type="gramEnd"/>
      <w:r w:rsidRPr="00793724">
        <w:rPr>
          <w:rFonts w:ascii="Times New Roman" w:hAnsi="Times New Roman" w:cs="Times New Roman"/>
          <w:color w:val="222222"/>
          <w:sz w:val="24"/>
          <w:szCs w:val="24"/>
          <w:shd w:val="clear" w:color="auto" w:fill="FFFFFF"/>
        </w:rPr>
        <w:t xml:space="preserve"> prohibiting the free exercise thereof; or abridging the freedom of speech, or of the press; or the right of the people peaceably to assemble, and to petition the Government for a redress of grievances.</w:t>
      </w:r>
    </w:p>
    <w:p w14:paraId="247710CF" w14:textId="32342F02" w:rsidR="00880A6C" w:rsidRDefault="00793724"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They have stolen all our unalienable rights  </w:t>
      </w:r>
    </w:p>
    <w:p w14:paraId="16FC2E54" w14:textId="75C36DAF" w:rsidR="00793724" w:rsidRDefault="00793724"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have destroyed our Constitution</w:t>
      </w:r>
    </w:p>
    <w:p w14:paraId="6553BD45" w14:textId="69F8F004" w:rsidR="00793724" w:rsidRDefault="00793724" w:rsidP="001F6995">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t>
      </w:r>
      <w:proofErr w:type="gramStart"/>
      <w:r>
        <w:rPr>
          <w:rFonts w:ascii="Times New Roman" w:eastAsia="Times New Roman" w:hAnsi="Times New Roman" w:cs="Times New Roman"/>
          <w:color w:val="000000"/>
          <w:sz w:val="24"/>
          <w:szCs w:val="24"/>
        </w:rPr>
        <w:t>the  Declaration</w:t>
      </w:r>
      <w:proofErr w:type="gramEnd"/>
      <w:r>
        <w:rPr>
          <w:rFonts w:ascii="Times New Roman" w:eastAsia="Times New Roman" w:hAnsi="Times New Roman" w:cs="Times New Roman"/>
          <w:color w:val="000000"/>
          <w:sz w:val="24"/>
          <w:szCs w:val="24"/>
        </w:rPr>
        <w:t xml:space="preserve"> of Independence we read</w:t>
      </w:r>
    </w:p>
    <w:p w14:paraId="020F6270" w14:textId="5C7C7CC4" w:rsidR="00880A6C" w:rsidRDefault="00793724" w:rsidP="001F6995">
      <w:pPr>
        <w:spacing w:after="0"/>
        <w:rPr>
          <w:rFonts w:ascii="Times New Roman" w:hAnsi="Times New Roman" w:cs="Times New Roman"/>
          <w:color w:val="222222"/>
          <w:sz w:val="24"/>
          <w:szCs w:val="24"/>
          <w:shd w:val="clear" w:color="auto" w:fill="FFFFFF"/>
        </w:rPr>
      </w:pPr>
      <w:r w:rsidRPr="0044462D">
        <w:rPr>
          <w:rFonts w:ascii="Times New Roman" w:hAnsi="Times New Roman" w:cs="Times New Roman"/>
          <w:color w:val="222222"/>
          <w:sz w:val="24"/>
          <w:szCs w:val="24"/>
        </w:rPr>
        <w:t>whenever any Form of Government becomes</w:t>
      </w:r>
      <w:r w:rsidRPr="0044462D">
        <w:rPr>
          <w:rFonts w:ascii="Times New Roman" w:hAnsi="Times New Roman" w:cs="Times New Roman"/>
          <w:color w:val="222222"/>
          <w:sz w:val="24"/>
          <w:szCs w:val="24"/>
          <w:shd w:val="clear" w:color="auto" w:fill="FFFFFF"/>
        </w:rPr>
        <w:t xml:space="preserve"> destructive of these ends, it is the Right of the People to alter or to abolish it, and to institute new </w:t>
      </w:r>
      <w:r w:rsidR="00685D15">
        <w:rPr>
          <w:rFonts w:ascii="Times New Roman" w:hAnsi="Times New Roman" w:cs="Times New Roman"/>
          <w:color w:val="222222"/>
          <w:sz w:val="24"/>
          <w:szCs w:val="24"/>
        </w:rPr>
        <w:t xml:space="preserve"> servants</w:t>
      </w:r>
      <w:r w:rsidRPr="0044462D">
        <w:rPr>
          <w:rFonts w:ascii="Times New Roman" w:hAnsi="Times New Roman" w:cs="Times New Roman"/>
          <w:color w:val="222222"/>
          <w:sz w:val="24"/>
          <w:szCs w:val="24"/>
          <w:shd w:val="clear" w:color="auto" w:fill="FFFFFF"/>
        </w:rPr>
        <w:t xml:space="preserve">, laying its foundation on such principles and organizing its powers in such </w:t>
      </w:r>
      <w:r w:rsidRPr="0044462D">
        <w:rPr>
          <w:rFonts w:ascii="Times New Roman" w:hAnsi="Times New Roman" w:cs="Times New Roman"/>
          <w:color w:val="222222"/>
          <w:sz w:val="24"/>
          <w:szCs w:val="24"/>
        </w:rPr>
        <w:t>form</w:t>
      </w:r>
      <w:r w:rsidRPr="0044462D">
        <w:rPr>
          <w:rFonts w:ascii="Times New Roman" w:hAnsi="Times New Roman" w:cs="Times New Roman"/>
          <w:color w:val="222222"/>
          <w:sz w:val="24"/>
          <w:szCs w:val="24"/>
          <w:shd w:val="clear" w:color="auto" w:fill="FFFFFF"/>
        </w:rPr>
        <w:t xml:space="preserve">, as to them shall seem most likely to </w:t>
      </w:r>
      <w:proofErr w:type="spellStart"/>
      <w:r w:rsidRPr="0044462D">
        <w:rPr>
          <w:rFonts w:ascii="Times New Roman" w:hAnsi="Times New Roman" w:cs="Times New Roman"/>
          <w:color w:val="222222"/>
          <w:sz w:val="24"/>
          <w:szCs w:val="24"/>
          <w:shd w:val="clear" w:color="auto" w:fill="FFFFFF"/>
        </w:rPr>
        <w:t>effect</w:t>
      </w:r>
      <w:proofErr w:type="spellEnd"/>
      <w:r w:rsidRPr="0044462D">
        <w:rPr>
          <w:rFonts w:ascii="Times New Roman" w:hAnsi="Times New Roman" w:cs="Times New Roman"/>
          <w:color w:val="222222"/>
          <w:sz w:val="24"/>
          <w:szCs w:val="24"/>
          <w:shd w:val="clear" w:color="auto" w:fill="FFFFFF"/>
        </w:rPr>
        <w:t xml:space="preserve"> their Safety and Happiness</w:t>
      </w:r>
    </w:p>
    <w:p w14:paraId="750422A3" w14:textId="6B82CB53" w:rsidR="00685D15" w:rsidRDefault="00685D1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We can take our country back </w:t>
      </w:r>
    </w:p>
    <w:p w14:paraId="13BF19DA" w14:textId="7A8F6C28" w:rsidR="00685D15" w:rsidRDefault="00685D1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can fire our servants</w:t>
      </w:r>
    </w:p>
    <w:p w14:paraId="6B353663" w14:textId="1A877875" w:rsidR="00685D15" w:rsidRDefault="00685D1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Congress is not willing to get rid of the judges that are in bad behavior</w:t>
      </w:r>
    </w:p>
    <w:p w14:paraId="5A24F1A6" w14:textId="2B5CD9B6" w:rsidR="00685D15" w:rsidRDefault="00204B6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Congress is acting outside of the Constitution</w:t>
      </w:r>
    </w:p>
    <w:p w14:paraId="2418E6A6" w14:textId="50691925" w:rsidR="00204B68" w:rsidRDefault="00204B6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two ways we can do it</w:t>
      </w:r>
    </w:p>
    <w:p w14:paraId="6AF67422" w14:textId="3DAAA45D" w:rsidR="00204B68" w:rsidRDefault="00204B6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w:t>
      </w:r>
      <w:proofErr w:type="gramStart"/>
      <w:r>
        <w:rPr>
          <w:rFonts w:ascii="Times New Roman" w:hAnsi="Times New Roman" w:cs="Times New Roman"/>
          <w:color w:val="222222"/>
          <w:sz w:val="24"/>
          <w:szCs w:val="24"/>
          <w:shd w:val="clear" w:color="auto" w:fill="FFFFFF"/>
        </w:rPr>
        <w:t>have to</w:t>
      </w:r>
      <w:proofErr w:type="gramEnd"/>
      <w:r>
        <w:rPr>
          <w:rFonts w:ascii="Times New Roman" w:hAnsi="Times New Roman" w:cs="Times New Roman"/>
          <w:color w:val="222222"/>
          <w:sz w:val="24"/>
          <w:szCs w:val="24"/>
          <w:shd w:val="clear" w:color="auto" w:fill="FFFFFF"/>
        </w:rPr>
        <w:t xml:space="preserve"> control the political process to do it politically</w:t>
      </w:r>
    </w:p>
    <w:p w14:paraId="5670559B" w14:textId="7CF2AAEB" w:rsidR="00204B68" w:rsidRDefault="00204B6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by the process called recall to take these people out of power</w:t>
      </w:r>
    </w:p>
    <w:p w14:paraId="51BC5D7D" w14:textId="51B23229" w:rsidR="00204B68" w:rsidRDefault="00204B6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 other side is to indict on the judicial side</w:t>
      </w:r>
    </w:p>
    <w:p w14:paraId="3C3B3A31" w14:textId="4530B80A" w:rsidR="00204B68" w:rsidRDefault="00204B6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looking to work both sides</w:t>
      </w:r>
    </w:p>
    <w:p w14:paraId="79112661" w14:textId="312CF225" w:rsidR="00204B68" w:rsidRDefault="00204B6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start talking about the committeeman process</w:t>
      </w:r>
      <w:r w:rsidR="003F2213">
        <w:rPr>
          <w:rFonts w:ascii="Times New Roman" w:hAnsi="Times New Roman" w:cs="Times New Roman"/>
          <w:color w:val="222222"/>
          <w:sz w:val="24"/>
          <w:szCs w:val="24"/>
          <w:shd w:val="clear" w:color="auto" w:fill="FFFFFF"/>
        </w:rPr>
        <w:t xml:space="preserve"> to take back our political process</w:t>
      </w:r>
    </w:p>
    <w:p w14:paraId="245248D7" w14:textId="71DE742A" w:rsidR="003F2213" w:rsidRDefault="003F221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been focusing in on taking back the courts</w:t>
      </w:r>
    </w:p>
    <w:p w14:paraId="7E1B76A6" w14:textId="567D66CC" w:rsidR="003F2213" w:rsidRDefault="003F2213"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First</w:t>
      </w:r>
      <w:proofErr w:type="gramEnd"/>
      <w:r>
        <w:rPr>
          <w:rFonts w:ascii="Times New Roman" w:hAnsi="Times New Roman" w:cs="Times New Roman"/>
          <w:color w:val="222222"/>
          <w:sz w:val="24"/>
          <w:szCs w:val="24"/>
          <w:shd w:val="clear" w:color="auto" w:fill="FFFFFF"/>
        </w:rPr>
        <w:t xml:space="preserve"> we have to take back the courts</w:t>
      </w:r>
    </w:p>
    <w:p w14:paraId="23DD7A40" w14:textId="36312953" w:rsidR="003F2213" w:rsidRDefault="003F221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had some elected committeemen</w:t>
      </w:r>
    </w:p>
    <w:p w14:paraId="170B2F4B" w14:textId="626F31DD" w:rsidR="003F2213" w:rsidRDefault="003F221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had a conference</w:t>
      </w:r>
    </w:p>
    <w:p w14:paraId="5ED8C712" w14:textId="5E8C98A5" w:rsidR="003F2213" w:rsidRDefault="003F221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tried to take power and authority because we were the elected committeemen in New York</w:t>
      </w:r>
    </w:p>
    <w:p w14:paraId="52C8CFE7" w14:textId="1FA44738" w:rsidR="003F2213" w:rsidRDefault="003F221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were </w:t>
      </w:r>
      <w:proofErr w:type="gramStart"/>
      <w:r>
        <w:rPr>
          <w:rFonts w:ascii="Times New Roman" w:hAnsi="Times New Roman" w:cs="Times New Roman"/>
          <w:color w:val="222222"/>
          <w:sz w:val="24"/>
          <w:szCs w:val="24"/>
          <w:shd w:val="clear" w:color="auto" w:fill="FFFFFF"/>
        </w:rPr>
        <w:t>ignored ,</w:t>
      </w:r>
      <w:proofErr w:type="gramEnd"/>
      <w:r>
        <w:rPr>
          <w:rFonts w:ascii="Times New Roman" w:hAnsi="Times New Roman" w:cs="Times New Roman"/>
          <w:color w:val="222222"/>
          <w:sz w:val="24"/>
          <w:szCs w:val="24"/>
          <w:shd w:val="clear" w:color="auto" w:fill="FFFFFF"/>
        </w:rPr>
        <w:t xml:space="preserve">   rejected,   and denied</w:t>
      </w:r>
    </w:p>
    <w:p w14:paraId="7C4CE4B0" w14:textId="3EEBE10A" w:rsidR="003F2213" w:rsidRDefault="001628C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took it to </w:t>
      </w:r>
      <w:proofErr w:type="gramStart"/>
      <w:r>
        <w:rPr>
          <w:rFonts w:ascii="Times New Roman" w:hAnsi="Times New Roman" w:cs="Times New Roman"/>
          <w:color w:val="222222"/>
          <w:sz w:val="24"/>
          <w:szCs w:val="24"/>
          <w:shd w:val="clear" w:color="auto" w:fill="FFFFFF"/>
        </w:rPr>
        <w:t>court</w:t>
      </w:r>
      <w:proofErr w:type="gramEnd"/>
      <w:r>
        <w:rPr>
          <w:rFonts w:ascii="Times New Roman" w:hAnsi="Times New Roman" w:cs="Times New Roman"/>
          <w:color w:val="222222"/>
          <w:sz w:val="24"/>
          <w:szCs w:val="24"/>
          <w:shd w:val="clear" w:color="auto" w:fill="FFFFFF"/>
        </w:rPr>
        <w:t xml:space="preserve"> and we couldn’t get anywhere</w:t>
      </w:r>
    </w:p>
    <w:p w14:paraId="7A2523CE" w14:textId="38E8AD66" w:rsidR="001628C3" w:rsidRDefault="001628C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didn’t comprehend what we were trying to talk about</w:t>
      </w:r>
    </w:p>
    <w:p w14:paraId="5150E185" w14:textId="3C4D31A4" w:rsidR="001628C3" w:rsidRDefault="001628C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maintain the status quo</w:t>
      </w:r>
    </w:p>
    <w:p w14:paraId="78762E5A" w14:textId="6C97BBEF" w:rsidR="001628C3" w:rsidRDefault="001628C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Injustice has become law</w:t>
      </w:r>
    </w:p>
    <w:p w14:paraId="1411AF65" w14:textId="24C423CA" w:rsidR="001628C3" w:rsidRDefault="001628C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anybody who goes to court has discovered that</w:t>
      </w:r>
    </w:p>
    <w:p w14:paraId="139DB15C" w14:textId="0EABA547" w:rsidR="001628C3" w:rsidRDefault="001628C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time to take our nation back</w:t>
      </w:r>
    </w:p>
    <w:p w14:paraId="69F04412" w14:textId="1B58F499" w:rsidR="001628C3" w:rsidRDefault="001628C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got to take back our republic</w:t>
      </w:r>
    </w:p>
    <w:p w14:paraId="3EAC5013" w14:textId="40EC23FA" w:rsidR="001628C3" w:rsidRDefault="001628C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requires critical mass</w:t>
      </w:r>
    </w:p>
    <w:p w14:paraId="3E2CF2AE" w14:textId="0404170C" w:rsidR="001628C3" w:rsidRDefault="001628C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list of things we’ve done over the past sixteen or seventeen years</w:t>
      </w:r>
    </w:p>
    <w:p w14:paraId="2BF4E853" w14:textId="09134D63" w:rsidR="001628C3" w:rsidRDefault="001628C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2002   this was done by   Robert Schultz   </w:t>
      </w:r>
      <w:proofErr w:type="gramStart"/>
      <w:r>
        <w:rPr>
          <w:rFonts w:ascii="Times New Roman" w:hAnsi="Times New Roman" w:cs="Times New Roman"/>
          <w:color w:val="222222"/>
          <w:sz w:val="24"/>
          <w:szCs w:val="24"/>
          <w:shd w:val="clear" w:color="auto" w:fill="FFFFFF"/>
        </w:rPr>
        <w:t>organization  We</w:t>
      </w:r>
      <w:proofErr w:type="gramEnd"/>
      <w:r>
        <w:rPr>
          <w:rFonts w:ascii="Times New Roman" w:hAnsi="Times New Roman" w:cs="Times New Roman"/>
          <w:color w:val="222222"/>
          <w:sz w:val="24"/>
          <w:szCs w:val="24"/>
          <w:shd w:val="clear" w:color="auto" w:fill="FFFFFF"/>
        </w:rPr>
        <w:t xml:space="preserve"> the People</w:t>
      </w:r>
    </w:p>
    <w:p w14:paraId="448C7F98" w14:textId="60B04828" w:rsidR="001628C3" w:rsidRDefault="001628C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brought    Truth and </w:t>
      </w:r>
      <w:proofErr w:type="gramStart"/>
      <w:r>
        <w:rPr>
          <w:rFonts w:ascii="Times New Roman" w:hAnsi="Times New Roman" w:cs="Times New Roman"/>
          <w:color w:val="222222"/>
          <w:sz w:val="24"/>
          <w:szCs w:val="24"/>
          <w:shd w:val="clear" w:color="auto" w:fill="FFFFFF"/>
        </w:rPr>
        <w:t>Taxation  hearing</w:t>
      </w:r>
      <w:proofErr w:type="gramEnd"/>
      <w:r>
        <w:rPr>
          <w:rFonts w:ascii="Times New Roman" w:hAnsi="Times New Roman" w:cs="Times New Roman"/>
          <w:color w:val="222222"/>
          <w:sz w:val="24"/>
          <w:szCs w:val="24"/>
          <w:shd w:val="clear" w:color="auto" w:fill="FFFFFF"/>
        </w:rPr>
        <w:t xml:space="preserve"> and it was broadcast over C Span</w:t>
      </w:r>
    </w:p>
    <w:p w14:paraId="65CD0EF1" w14:textId="56AAC437" w:rsidR="0015240E" w:rsidRDefault="0015240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came together in Washington DC</w:t>
      </w:r>
    </w:p>
    <w:p w14:paraId="70365901" w14:textId="4E9EF959" w:rsidR="0015240E" w:rsidRDefault="0015240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concluded that our courts of law are closed</w:t>
      </w:r>
    </w:p>
    <w:p w14:paraId="43D09CC7" w14:textId="2BD69828" w:rsidR="0015240E" w:rsidRDefault="0015240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2004 we had a conference to restore constitutional order</w:t>
      </w:r>
    </w:p>
    <w:p w14:paraId="6297F3BF" w14:textId="0BF0329E" w:rsidR="0015240E" w:rsidRDefault="0015240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too was broadcast over C Span</w:t>
      </w:r>
    </w:p>
    <w:p w14:paraId="18D29B49" w14:textId="7BFE1436" w:rsidR="0015240E" w:rsidRDefault="0015240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All three branches of government on the federal level   was invited </w:t>
      </w:r>
    </w:p>
    <w:p w14:paraId="5D5A4A6F" w14:textId="20C323EE" w:rsidR="0015240E" w:rsidRDefault="0015240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said </w:t>
      </w:r>
      <w:proofErr w:type="gramStart"/>
      <w:r>
        <w:rPr>
          <w:rFonts w:ascii="Times New Roman" w:hAnsi="Times New Roman" w:cs="Times New Roman"/>
          <w:color w:val="222222"/>
          <w:sz w:val="24"/>
          <w:szCs w:val="24"/>
          <w:shd w:val="clear" w:color="auto" w:fill="FFFFFF"/>
        </w:rPr>
        <w:t>they’d  come</w:t>
      </w:r>
      <w:proofErr w:type="gramEnd"/>
      <w:r>
        <w:rPr>
          <w:rFonts w:ascii="Times New Roman" w:hAnsi="Times New Roman" w:cs="Times New Roman"/>
          <w:color w:val="222222"/>
          <w:sz w:val="24"/>
          <w:szCs w:val="24"/>
          <w:shd w:val="clear" w:color="auto" w:fill="FFFFFF"/>
        </w:rPr>
        <w:t xml:space="preserve">    None did</w:t>
      </w:r>
    </w:p>
    <w:p w14:paraId="794631A2" w14:textId="2F5CBDE6" w:rsidR="0015240E" w:rsidRDefault="0015240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w:t>
      </w:r>
      <w:proofErr w:type="gramStart"/>
      <w:r>
        <w:rPr>
          <w:rFonts w:ascii="Times New Roman" w:hAnsi="Times New Roman" w:cs="Times New Roman"/>
          <w:color w:val="222222"/>
          <w:sz w:val="24"/>
          <w:szCs w:val="24"/>
          <w:shd w:val="clear" w:color="auto" w:fill="FFFFFF"/>
        </w:rPr>
        <w:t>2008  the</w:t>
      </w:r>
      <w:proofErr w:type="gramEnd"/>
      <w:r>
        <w:rPr>
          <w:rFonts w:ascii="Times New Roman" w:hAnsi="Times New Roman" w:cs="Times New Roman"/>
          <w:color w:val="222222"/>
          <w:sz w:val="24"/>
          <w:szCs w:val="24"/>
          <w:shd w:val="clear" w:color="auto" w:fill="FFFFFF"/>
        </w:rPr>
        <w:t xml:space="preserve"> United States Supreme Court   denied answering the question brought before them</w:t>
      </w:r>
    </w:p>
    <w:p w14:paraId="13EDE6B1" w14:textId="4033C50E" w:rsidR="0015240E" w:rsidRDefault="0015240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by We the People      Robert Schultz       denied answering the question concerning the right for redress of grievances </w:t>
      </w:r>
    </w:p>
    <w:p w14:paraId="1D1B7491" w14:textId="6536D0F5" w:rsidR="0015240E" w:rsidRDefault="0015240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2009 we elected delegates   for the Third Continental Congress   </w:t>
      </w:r>
      <w:r w:rsidR="00A67CD9">
        <w:rPr>
          <w:rFonts w:ascii="Times New Roman" w:hAnsi="Times New Roman" w:cs="Times New Roman"/>
          <w:color w:val="222222"/>
          <w:sz w:val="24"/>
          <w:szCs w:val="24"/>
          <w:shd w:val="clear" w:color="auto" w:fill="FFFFFF"/>
        </w:rPr>
        <w:t>48 states</w:t>
      </w:r>
    </w:p>
    <w:p w14:paraId="02FB35E7" w14:textId="63562F9F" w:rsidR="00A67CD9" w:rsidRDefault="00A67CD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met in St Charles Illinois        They produced the Articles of Freedom</w:t>
      </w:r>
    </w:p>
    <w:p w14:paraId="7C6DC159" w14:textId="444A1D98" w:rsidR="00A67CD9" w:rsidRDefault="00A67CD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the spring of 2010    the delegates served the Articles of </w:t>
      </w:r>
      <w:proofErr w:type="gramStart"/>
      <w:r>
        <w:rPr>
          <w:rFonts w:ascii="Times New Roman" w:hAnsi="Times New Roman" w:cs="Times New Roman"/>
          <w:color w:val="222222"/>
          <w:sz w:val="24"/>
          <w:szCs w:val="24"/>
          <w:shd w:val="clear" w:color="auto" w:fill="FFFFFF"/>
        </w:rPr>
        <w:t>Freedom  to</w:t>
      </w:r>
      <w:proofErr w:type="gramEnd"/>
      <w:r>
        <w:rPr>
          <w:rFonts w:ascii="Times New Roman" w:hAnsi="Times New Roman" w:cs="Times New Roman"/>
          <w:color w:val="222222"/>
          <w:sz w:val="24"/>
          <w:szCs w:val="24"/>
          <w:shd w:val="clear" w:color="auto" w:fill="FFFFFF"/>
        </w:rPr>
        <w:t xml:space="preserve"> all fifty states governors and legislators      both houses in every state     and the United States government</w:t>
      </w:r>
    </w:p>
    <w:p w14:paraId="6A5E2243" w14:textId="2F2A7728" w:rsidR="00A67CD9" w:rsidRDefault="00A67CD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served it on the President     we served it on both houses of Congress      we served it on the courts</w:t>
      </w:r>
    </w:p>
    <w:p w14:paraId="0B2A1133" w14:textId="39C9294F" w:rsidR="00A67CD9" w:rsidRDefault="00A67CD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again     ignored</w:t>
      </w:r>
    </w:p>
    <w:p w14:paraId="75429A08" w14:textId="34960C51" w:rsidR="00A67CD9" w:rsidRDefault="00A67CD9"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Every  time</w:t>
      </w:r>
      <w:proofErr w:type="gramEnd"/>
      <w:r>
        <w:rPr>
          <w:rFonts w:ascii="Times New Roman" w:hAnsi="Times New Roman" w:cs="Times New Roman"/>
          <w:color w:val="222222"/>
          <w:sz w:val="24"/>
          <w:szCs w:val="24"/>
          <w:shd w:val="clear" w:color="auto" w:fill="FFFFFF"/>
        </w:rPr>
        <w:t xml:space="preserve">   ignored</w:t>
      </w:r>
    </w:p>
    <w:p w14:paraId="7B6340E9" w14:textId="58BFC8EA" w:rsidR="00A67CD9" w:rsidRDefault="00A67CD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We started teaching common law grand jury in 2013</w:t>
      </w:r>
    </w:p>
    <w:p w14:paraId="508B9BC3" w14:textId="67B09399" w:rsidR="00A67CD9" w:rsidRDefault="00A67CD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by 2015     we had organized across the nation   every state of the Union       We visited all the counties      for the sole purpose of bringing back the common law grand jury</w:t>
      </w:r>
    </w:p>
    <w:p w14:paraId="7C1B3649" w14:textId="754C68F5" w:rsidR="00A67CD9" w:rsidRDefault="00A67CD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a process we went through in order to get people involved and get the membership we have at National Liberty Alliance</w:t>
      </w:r>
    </w:p>
    <w:p w14:paraId="0F637984" w14:textId="2E3F3F38" w:rsidR="00A67CD9" w:rsidRDefault="00A67CD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about 7,600 people at this point</w:t>
      </w:r>
    </w:p>
    <w:p w14:paraId="4B690B87" w14:textId="79EE5D0C" w:rsidR="00A67CD9" w:rsidRDefault="00087EC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little over 7700</w:t>
      </w:r>
    </w:p>
    <w:p w14:paraId="7F1569A5" w14:textId="3CE3709A" w:rsidR="00087EC2" w:rsidRDefault="00087EC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what we started in 2015</w:t>
      </w:r>
    </w:p>
    <w:p w14:paraId="7C63928B" w14:textId="6C8E8175" w:rsidR="00087EC2" w:rsidRDefault="00087EC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became unified across the entire nation</w:t>
      </w:r>
    </w:p>
    <w:p w14:paraId="32095825" w14:textId="6AD18C6F" w:rsidR="00087EC2" w:rsidRDefault="00087EC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established unified grand juries in every single state</w:t>
      </w:r>
    </w:p>
    <w:p w14:paraId="04056BF3" w14:textId="32E34FAD" w:rsidR="00087EC2" w:rsidRDefault="00087EC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Those grand juries came together to establish the Unified United States Common Law Grand Jury</w:t>
      </w:r>
    </w:p>
    <w:p w14:paraId="557460BC" w14:textId="228824BA" w:rsidR="00087EC2" w:rsidRDefault="00087EC2" w:rsidP="001F6995">
      <w:pPr>
        <w:spacing w:after="0"/>
        <w:rPr>
          <w:rFonts w:ascii="Times New Roman" w:hAnsi="Times New Roman" w:cs="Times New Roman"/>
          <w:color w:val="222222"/>
          <w:sz w:val="24"/>
          <w:szCs w:val="24"/>
          <w:shd w:val="clear" w:color="auto" w:fill="FFFFFF"/>
        </w:rPr>
      </w:pPr>
      <w:proofErr w:type="spellStart"/>
      <w:proofErr w:type="gramStart"/>
      <w:r>
        <w:rPr>
          <w:rFonts w:ascii="Times New Roman" w:hAnsi="Times New Roman" w:cs="Times New Roman"/>
          <w:color w:val="222222"/>
          <w:sz w:val="24"/>
          <w:szCs w:val="24"/>
          <w:shd w:val="clear" w:color="auto" w:fill="FFFFFF"/>
        </w:rPr>
        <w:t>It’s</w:t>
      </w:r>
      <w:proofErr w:type="spellEnd"/>
      <w:proofErr w:type="gramEnd"/>
      <w:r>
        <w:rPr>
          <w:rFonts w:ascii="Times New Roman" w:hAnsi="Times New Roman" w:cs="Times New Roman"/>
          <w:color w:val="222222"/>
          <w:sz w:val="24"/>
          <w:szCs w:val="24"/>
          <w:shd w:val="clear" w:color="auto" w:fill="FFFFFF"/>
        </w:rPr>
        <w:t xml:space="preserve"> purpose is solely to deal with the problem of subversion by enemies both foreign and domestic   in our federal courts and in our federal government</w:t>
      </w:r>
    </w:p>
    <w:p w14:paraId="5BF5BE1F" w14:textId="0E038FA0" w:rsidR="00087EC2" w:rsidRDefault="00087EC2"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So</w:t>
      </w:r>
      <w:proofErr w:type="gramEnd"/>
      <w:r>
        <w:rPr>
          <w:rFonts w:ascii="Times New Roman" w:hAnsi="Times New Roman" w:cs="Times New Roman"/>
          <w:color w:val="222222"/>
          <w:sz w:val="24"/>
          <w:szCs w:val="24"/>
          <w:shd w:val="clear" w:color="auto" w:fill="FFFFFF"/>
        </w:rPr>
        <w:t xml:space="preserve"> we formed the common law grand jury  </w:t>
      </w:r>
    </w:p>
    <w:p w14:paraId="39A9B894" w14:textId="25D6E3B7" w:rsidR="00087EC2" w:rsidRDefault="00087EC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served the Writ Quo </w:t>
      </w:r>
      <w:proofErr w:type="spellStart"/>
      <w:r>
        <w:rPr>
          <w:rFonts w:ascii="Times New Roman" w:hAnsi="Times New Roman" w:cs="Times New Roman"/>
          <w:color w:val="222222"/>
          <w:sz w:val="24"/>
          <w:szCs w:val="24"/>
          <w:shd w:val="clear" w:color="auto" w:fill="FFFFFF"/>
        </w:rPr>
        <w:t>Warranto</w:t>
      </w:r>
      <w:proofErr w:type="spellEnd"/>
      <w:r>
        <w:rPr>
          <w:rFonts w:ascii="Times New Roman" w:hAnsi="Times New Roman" w:cs="Times New Roman"/>
          <w:color w:val="222222"/>
          <w:sz w:val="24"/>
          <w:szCs w:val="24"/>
          <w:shd w:val="clear" w:color="auto" w:fill="FFFFFF"/>
        </w:rPr>
        <w:t xml:space="preserve">   on the U </w:t>
      </w:r>
      <w:proofErr w:type="gramStart"/>
      <w:r>
        <w:rPr>
          <w:rFonts w:ascii="Times New Roman" w:hAnsi="Times New Roman" w:cs="Times New Roman"/>
          <w:color w:val="222222"/>
          <w:sz w:val="24"/>
          <w:szCs w:val="24"/>
          <w:shd w:val="clear" w:color="auto" w:fill="FFFFFF"/>
        </w:rPr>
        <w:t>S  government</w:t>
      </w:r>
      <w:proofErr w:type="gramEnd"/>
    </w:p>
    <w:p w14:paraId="3FEAA0FF" w14:textId="6C1B26ED" w:rsidR="00087EC2" w:rsidRDefault="00087EC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we served many writs mandamuses</w:t>
      </w:r>
    </w:p>
    <w:p w14:paraId="68B14AF4" w14:textId="72B4591B" w:rsidR="00087EC2" w:rsidRDefault="00087EC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2016 the common law grand jury filed an extraordinary action and we have file</w:t>
      </w:r>
      <w:r w:rsidR="00CD1313">
        <w:rPr>
          <w:rFonts w:ascii="Times New Roman" w:hAnsi="Times New Roman" w:cs="Times New Roman"/>
          <w:color w:val="222222"/>
          <w:sz w:val="24"/>
          <w:szCs w:val="24"/>
          <w:shd w:val="clear" w:color="auto" w:fill="FFFFFF"/>
        </w:rPr>
        <w:t>d</w:t>
      </w:r>
      <w:r>
        <w:rPr>
          <w:rFonts w:ascii="Times New Roman" w:hAnsi="Times New Roman" w:cs="Times New Roman"/>
          <w:color w:val="222222"/>
          <w:sz w:val="24"/>
          <w:szCs w:val="24"/>
          <w:shd w:val="clear" w:color="auto" w:fill="FFFFFF"/>
        </w:rPr>
        <w:t xml:space="preserve"> over a hundred documents in that action</w:t>
      </w:r>
    </w:p>
    <w:p w14:paraId="507957DB" w14:textId="2AE4C4AC" w:rsidR="00087EC2" w:rsidRDefault="00087EC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Every single document that we filed     including the Writ Quo </w:t>
      </w:r>
      <w:proofErr w:type="spellStart"/>
      <w:r>
        <w:rPr>
          <w:rFonts w:ascii="Times New Roman" w:hAnsi="Times New Roman" w:cs="Times New Roman"/>
          <w:color w:val="222222"/>
          <w:sz w:val="24"/>
          <w:szCs w:val="24"/>
          <w:shd w:val="clear" w:color="auto" w:fill="FFFFFF"/>
        </w:rPr>
        <w:t>Warranto</w:t>
      </w:r>
      <w:proofErr w:type="spellEnd"/>
      <w:r>
        <w:rPr>
          <w:rFonts w:ascii="Times New Roman" w:hAnsi="Times New Roman" w:cs="Times New Roman"/>
          <w:color w:val="222222"/>
          <w:sz w:val="24"/>
          <w:szCs w:val="24"/>
          <w:shd w:val="clear" w:color="auto" w:fill="FFFFFF"/>
        </w:rPr>
        <w:t xml:space="preserve">    all the writ mandamuses        plus the hundred plus documents   in the federal court     </w:t>
      </w:r>
      <w:r w:rsidR="00876E23">
        <w:rPr>
          <w:rFonts w:ascii="Times New Roman" w:hAnsi="Times New Roman" w:cs="Times New Roman"/>
          <w:color w:val="222222"/>
          <w:sz w:val="24"/>
          <w:szCs w:val="24"/>
          <w:shd w:val="clear" w:color="auto" w:fill="FFFFFF"/>
        </w:rPr>
        <w:t xml:space="preserve">we opened a case for the sole purpose of trying to    open a common law court on one </w:t>
      </w:r>
      <w:proofErr w:type="gramStart"/>
      <w:r w:rsidR="00876E23">
        <w:rPr>
          <w:rFonts w:ascii="Times New Roman" w:hAnsi="Times New Roman" w:cs="Times New Roman"/>
          <w:color w:val="222222"/>
          <w:sz w:val="24"/>
          <w:szCs w:val="24"/>
          <w:shd w:val="clear" w:color="auto" w:fill="FFFFFF"/>
        </w:rPr>
        <w:t>hand  but</w:t>
      </w:r>
      <w:proofErr w:type="gramEnd"/>
      <w:r w:rsidR="00876E23">
        <w:rPr>
          <w:rFonts w:ascii="Times New Roman" w:hAnsi="Times New Roman" w:cs="Times New Roman"/>
          <w:color w:val="222222"/>
          <w:sz w:val="24"/>
          <w:szCs w:val="24"/>
          <w:shd w:val="clear" w:color="auto" w:fill="FFFFFF"/>
        </w:rPr>
        <w:t xml:space="preserve"> also   </w:t>
      </w:r>
    </w:p>
    <w:p w14:paraId="2559C0D8" w14:textId="5C1D3F83" w:rsidR="00876E23" w:rsidRDefault="00876E2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depository       a place where we can put our papers</w:t>
      </w:r>
    </w:p>
    <w:p w14:paraId="691A7488" w14:textId="1F5BB2E1" w:rsidR="00876E23" w:rsidRDefault="00876E2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be under the auspices of the court</w:t>
      </w:r>
    </w:p>
    <w:p w14:paraId="1BEA19CA" w14:textId="673B1EDC" w:rsidR="00876E23" w:rsidRDefault="00876E2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have been able to maintain that court     the filing in that court is </w:t>
      </w:r>
      <w:proofErr w:type="gramStart"/>
      <w:r>
        <w:rPr>
          <w:rFonts w:ascii="Times New Roman" w:hAnsi="Times New Roman" w:cs="Times New Roman"/>
          <w:color w:val="222222"/>
          <w:sz w:val="24"/>
          <w:szCs w:val="24"/>
          <w:shd w:val="clear" w:color="auto" w:fill="FFFFFF"/>
        </w:rPr>
        <w:t>still  open</w:t>
      </w:r>
      <w:proofErr w:type="gramEnd"/>
    </w:p>
    <w:p w14:paraId="621BBBA8" w14:textId="40791429" w:rsidR="00876E23" w:rsidRDefault="00876E2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judge was appointed to our case</w:t>
      </w:r>
    </w:p>
    <w:p w14:paraId="00074642" w14:textId="0A429C36" w:rsidR="00876E23" w:rsidRDefault="00876E2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set him straight that this is a common law court</w:t>
      </w:r>
    </w:p>
    <w:p w14:paraId="386F8182" w14:textId="72563568" w:rsidR="00876E23" w:rsidRDefault="00876E2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he can’t be making any decisions</w:t>
      </w:r>
    </w:p>
    <w:p w14:paraId="704BBEC7" w14:textId="3D5BF119" w:rsidR="00876E23" w:rsidRDefault="00876E2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has shut us down three times</w:t>
      </w:r>
    </w:p>
    <w:p w14:paraId="0B3D1A89" w14:textId="5773E88E" w:rsidR="00876E23" w:rsidRDefault="00876E2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Just recently he tried to shut us down the third time</w:t>
      </w:r>
    </w:p>
    <w:p w14:paraId="14AD6D8D" w14:textId="3241ADD2" w:rsidR="00876E23" w:rsidRDefault="00876E2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came back with an indictment</w:t>
      </w:r>
    </w:p>
    <w:p w14:paraId="1CB61314" w14:textId="05F4E38D" w:rsidR="00876E23" w:rsidRDefault="00876E2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first time we came back with papers telling him that he didn’t have the power and authority</w:t>
      </w:r>
    </w:p>
    <w:p w14:paraId="1ECA4F86" w14:textId="457325E3" w:rsidR="00876E23" w:rsidRDefault="00876E2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second time we came back with the same </w:t>
      </w:r>
      <w:proofErr w:type="gramStart"/>
      <w:r>
        <w:rPr>
          <w:rFonts w:ascii="Times New Roman" w:hAnsi="Times New Roman" w:cs="Times New Roman"/>
          <w:color w:val="222222"/>
          <w:sz w:val="24"/>
          <w:szCs w:val="24"/>
          <w:shd w:val="clear" w:color="auto" w:fill="FFFFFF"/>
        </w:rPr>
        <w:t>thing</w:t>
      </w:r>
      <w:proofErr w:type="gramEnd"/>
      <w:r>
        <w:rPr>
          <w:rFonts w:ascii="Times New Roman" w:hAnsi="Times New Roman" w:cs="Times New Roman"/>
          <w:color w:val="222222"/>
          <w:sz w:val="24"/>
          <w:szCs w:val="24"/>
          <w:shd w:val="clear" w:color="auto" w:fill="FFFFFF"/>
        </w:rPr>
        <w:t xml:space="preserve">   but we indicted him</w:t>
      </w:r>
    </w:p>
    <w:p w14:paraId="6D81439D" w14:textId="0C315B2D" w:rsidR="00876E23" w:rsidRDefault="00876E2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told the clerks and any of the court officers   that would try to shut the case down or remove papers    that we would indict them</w:t>
      </w:r>
    </w:p>
    <w:p w14:paraId="5C838791" w14:textId="1DB5E3AA" w:rsidR="00876E23" w:rsidRDefault="00876E2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happened again just recently</w:t>
      </w:r>
    </w:p>
    <w:p w14:paraId="65EBBD68" w14:textId="498D723A" w:rsidR="00876E23" w:rsidRDefault="00876E2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about twenty days ago       </w:t>
      </w:r>
    </w:p>
    <w:p w14:paraId="5264089D" w14:textId="2BBFFA04" w:rsidR="00832594" w:rsidRDefault="0083259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received another order from this judge   to shut down this case</w:t>
      </w:r>
    </w:p>
    <w:p w14:paraId="7EE7418B" w14:textId="14B2D104" w:rsidR="00832594" w:rsidRDefault="0083259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he was going to do it within thirty days</w:t>
      </w:r>
    </w:p>
    <w:p w14:paraId="2B093AC1" w14:textId="0FE5D7B6" w:rsidR="00832594" w:rsidRDefault="0083259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Thirty days isn’t up yet</w:t>
      </w:r>
    </w:p>
    <w:p w14:paraId="7F9116FD" w14:textId="6168C058" w:rsidR="00832594" w:rsidRDefault="0083259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Since then we have filed three papers</w:t>
      </w:r>
    </w:p>
    <w:p w14:paraId="0AA7E802" w14:textId="70335848" w:rsidR="00832594" w:rsidRDefault="0083259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extremely important to read these papers</w:t>
      </w:r>
    </w:p>
    <w:p w14:paraId="7CCEC0B5" w14:textId="3E044732" w:rsidR="00832594" w:rsidRDefault="0083259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 huge education</w:t>
      </w:r>
    </w:p>
    <w:p w14:paraId="452C1AE9" w14:textId="10BB27C0" w:rsidR="00832594" w:rsidRDefault="0083259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On August </w:t>
      </w:r>
      <w:proofErr w:type="gramStart"/>
      <w:r>
        <w:rPr>
          <w:rFonts w:ascii="Times New Roman" w:hAnsi="Times New Roman" w:cs="Times New Roman"/>
          <w:color w:val="222222"/>
          <w:sz w:val="24"/>
          <w:szCs w:val="24"/>
          <w:shd w:val="clear" w:color="auto" w:fill="FFFFFF"/>
        </w:rPr>
        <w:t>17  this</w:t>
      </w:r>
      <w:proofErr w:type="gramEnd"/>
      <w:r>
        <w:rPr>
          <w:rFonts w:ascii="Times New Roman" w:hAnsi="Times New Roman" w:cs="Times New Roman"/>
          <w:color w:val="222222"/>
          <w:sz w:val="24"/>
          <w:szCs w:val="24"/>
          <w:shd w:val="clear" w:color="auto" w:fill="FFFFFF"/>
        </w:rPr>
        <w:t xml:space="preserve"> year   2019      we filed a Decision and Order    and Declaration to Restore the Law</w:t>
      </w:r>
    </w:p>
    <w:p w14:paraId="76F0A0ED" w14:textId="142C8292" w:rsidR="00832594" w:rsidRDefault="0083259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also filed a form      we took the civil court form     and we changed it into a common law court form      We tried to use the same format</w:t>
      </w:r>
    </w:p>
    <w:p w14:paraId="0A99C65A" w14:textId="45821B3F" w:rsidR="00832594" w:rsidRDefault="0083259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w:t>
      </w:r>
      <w:proofErr w:type="gramStart"/>
      <w:r>
        <w:rPr>
          <w:rFonts w:ascii="Times New Roman" w:hAnsi="Times New Roman" w:cs="Times New Roman"/>
          <w:color w:val="222222"/>
          <w:sz w:val="24"/>
          <w:szCs w:val="24"/>
          <w:shd w:val="clear" w:color="auto" w:fill="FFFFFF"/>
        </w:rPr>
        <w:t>opened up</w:t>
      </w:r>
      <w:proofErr w:type="gramEnd"/>
      <w:r>
        <w:rPr>
          <w:rFonts w:ascii="Times New Roman" w:hAnsi="Times New Roman" w:cs="Times New Roman"/>
          <w:color w:val="222222"/>
          <w:sz w:val="24"/>
          <w:szCs w:val="24"/>
          <w:shd w:val="clear" w:color="auto" w:fill="FFFFFF"/>
        </w:rPr>
        <w:t xml:space="preserve"> a common law court more clearly</w:t>
      </w:r>
    </w:p>
    <w:p w14:paraId="77DBE23A" w14:textId="314E5D86" w:rsidR="00832594" w:rsidRDefault="0083259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But we’ve actually been in court since </w:t>
      </w:r>
      <w:proofErr w:type="gramStart"/>
      <w:r>
        <w:rPr>
          <w:rFonts w:ascii="Times New Roman" w:hAnsi="Times New Roman" w:cs="Times New Roman"/>
          <w:color w:val="222222"/>
          <w:sz w:val="24"/>
          <w:szCs w:val="24"/>
          <w:shd w:val="clear" w:color="auto" w:fill="FFFFFF"/>
        </w:rPr>
        <w:t>2015  when</w:t>
      </w:r>
      <w:proofErr w:type="gramEnd"/>
      <w:r>
        <w:rPr>
          <w:rFonts w:ascii="Times New Roman" w:hAnsi="Times New Roman" w:cs="Times New Roman"/>
          <w:color w:val="222222"/>
          <w:sz w:val="24"/>
          <w:szCs w:val="24"/>
          <w:shd w:val="clear" w:color="auto" w:fill="FFFFFF"/>
        </w:rPr>
        <w:t xml:space="preserve"> we started    filing the Writ Quo </w:t>
      </w:r>
      <w:proofErr w:type="spellStart"/>
      <w:r>
        <w:rPr>
          <w:rFonts w:ascii="Times New Roman" w:hAnsi="Times New Roman" w:cs="Times New Roman"/>
          <w:color w:val="222222"/>
          <w:sz w:val="24"/>
          <w:szCs w:val="24"/>
          <w:shd w:val="clear" w:color="auto" w:fill="FFFFFF"/>
        </w:rPr>
        <w:t>Warrantos</w:t>
      </w:r>
      <w:proofErr w:type="spellEnd"/>
    </w:p>
    <w:p w14:paraId="2666BDAA" w14:textId="6C2483DC" w:rsidR="00832594" w:rsidRDefault="0083259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Writ Mandamuses</w:t>
      </w:r>
    </w:p>
    <w:p w14:paraId="4FE389F4" w14:textId="1D492F76" w:rsidR="00832594" w:rsidRDefault="0083259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2016 we </w:t>
      </w:r>
      <w:proofErr w:type="gramStart"/>
      <w:r>
        <w:rPr>
          <w:rFonts w:ascii="Times New Roman" w:hAnsi="Times New Roman" w:cs="Times New Roman"/>
          <w:color w:val="222222"/>
          <w:sz w:val="24"/>
          <w:szCs w:val="24"/>
          <w:shd w:val="clear" w:color="auto" w:fill="FFFFFF"/>
        </w:rPr>
        <w:t>actually opened</w:t>
      </w:r>
      <w:proofErr w:type="gramEnd"/>
      <w:r>
        <w:rPr>
          <w:rFonts w:ascii="Times New Roman" w:hAnsi="Times New Roman" w:cs="Times New Roman"/>
          <w:color w:val="222222"/>
          <w:sz w:val="24"/>
          <w:szCs w:val="24"/>
          <w:shd w:val="clear" w:color="auto" w:fill="FFFFFF"/>
        </w:rPr>
        <w:t xml:space="preserve"> up a court to file things in</w:t>
      </w:r>
    </w:p>
    <w:p w14:paraId="1BAE7B31" w14:textId="56C42472" w:rsidR="00832594" w:rsidRDefault="0083259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had to pay the four hundred bucks</w:t>
      </w:r>
    </w:p>
    <w:p w14:paraId="3DB70D4B" w14:textId="24D5C0FE" w:rsidR="00832594" w:rsidRDefault="0061423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did it under protest</w:t>
      </w:r>
    </w:p>
    <w:p w14:paraId="375985FF" w14:textId="03C42ECC" w:rsidR="00614232" w:rsidRDefault="0061423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tried to go in without paying it</w:t>
      </w:r>
    </w:p>
    <w:p w14:paraId="184402C8" w14:textId="736881E1" w:rsidR="00614232" w:rsidRDefault="0061423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wouldn’t take the papers at all</w:t>
      </w:r>
    </w:p>
    <w:p w14:paraId="0B4B8090" w14:textId="7DB064E8" w:rsidR="00614232" w:rsidRDefault="0061423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paid       We paid the four hundred bucks under protest</w:t>
      </w:r>
    </w:p>
    <w:p w14:paraId="731C06CC" w14:textId="5764194C" w:rsidR="00614232" w:rsidRDefault="0061423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been filing our papers ever since</w:t>
      </w:r>
    </w:p>
    <w:p w14:paraId="362B640F" w14:textId="400D4117" w:rsidR="00614232" w:rsidRDefault="0061423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been remaining silent</w:t>
      </w:r>
    </w:p>
    <w:p w14:paraId="5786ECA4" w14:textId="6C2F9D51" w:rsidR="00614232" w:rsidRDefault="0061423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 paper we filed    they never answered anything</w:t>
      </w:r>
    </w:p>
    <w:p w14:paraId="79B32941" w14:textId="067C7C71" w:rsidR="00614232" w:rsidRDefault="0061423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acquiesced</w:t>
      </w:r>
    </w:p>
    <w:p w14:paraId="70BE9E31" w14:textId="69630544" w:rsidR="00614232" w:rsidRDefault="0061423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They’ve proven their guilt by their silence</w:t>
      </w:r>
    </w:p>
    <w:p w14:paraId="4FCFCA24" w14:textId="16CDEA75" w:rsidR="00614232" w:rsidRDefault="0061423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They’ve proved that they’re frauds by their silence</w:t>
      </w:r>
    </w:p>
    <w:p w14:paraId="74A83B6E" w14:textId="01FE48C6" w:rsidR="00614232" w:rsidRDefault="0061423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Now it’s decision time</w:t>
      </w:r>
    </w:p>
    <w:p w14:paraId="133A8516" w14:textId="5557EEFA" w:rsidR="00614232" w:rsidRDefault="0061423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in the courts right now making decisions</w:t>
      </w:r>
    </w:p>
    <w:p w14:paraId="2977C191" w14:textId="67D11163" w:rsidR="00614232" w:rsidRDefault="0061423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ordering our servant government   to obey the law</w:t>
      </w:r>
    </w:p>
    <w:p w14:paraId="5A94F35B" w14:textId="75F19B78" w:rsidR="00614232" w:rsidRDefault="0061423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read through these papers it becomes quite clear</w:t>
      </w:r>
    </w:p>
    <w:p w14:paraId="50E647A6" w14:textId="40DC4046" w:rsidR="00614232" w:rsidRDefault="0061423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filed the paper on August 17       fifty pages</w:t>
      </w:r>
    </w:p>
    <w:p w14:paraId="5C9A9FCF" w14:textId="5F34D322" w:rsidR="00614232" w:rsidRDefault="0061423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Decision and Order and </w:t>
      </w:r>
      <w:r w:rsidR="001F481E">
        <w:rPr>
          <w:rFonts w:ascii="Times New Roman" w:hAnsi="Times New Roman" w:cs="Times New Roman"/>
          <w:color w:val="222222"/>
          <w:sz w:val="24"/>
          <w:szCs w:val="24"/>
          <w:shd w:val="clear" w:color="auto" w:fill="FFFFFF"/>
        </w:rPr>
        <w:t>Declaration</w:t>
      </w:r>
      <w:r>
        <w:rPr>
          <w:rFonts w:ascii="Times New Roman" w:hAnsi="Times New Roman" w:cs="Times New Roman"/>
          <w:color w:val="222222"/>
          <w:sz w:val="24"/>
          <w:szCs w:val="24"/>
          <w:shd w:val="clear" w:color="auto" w:fill="FFFFFF"/>
        </w:rPr>
        <w:t xml:space="preserve"> to Restore the Law of the L</w:t>
      </w:r>
      <w:r w:rsidR="00CD1313">
        <w:rPr>
          <w:rFonts w:ascii="Times New Roman" w:hAnsi="Times New Roman" w:cs="Times New Roman"/>
          <w:color w:val="222222"/>
          <w:sz w:val="24"/>
          <w:szCs w:val="24"/>
          <w:shd w:val="clear" w:color="auto" w:fill="FFFFFF"/>
        </w:rPr>
        <w:t>an</w:t>
      </w:r>
      <w:r>
        <w:rPr>
          <w:rFonts w:ascii="Times New Roman" w:hAnsi="Times New Roman" w:cs="Times New Roman"/>
          <w:color w:val="222222"/>
          <w:sz w:val="24"/>
          <w:szCs w:val="24"/>
          <w:shd w:val="clear" w:color="auto" w:fill="FFFFFF"/>
        </w:rPr>
        <w:t>d</w:t>
      </w:r>
    </w:p>
    <w:p w14:paraId="75DE4F4B" w14:textId="082872BB" w:rsidR="00832594" w:rsidRDefault="001F48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 September 3    we filed another Decision and Order    Concerning the Merging of Equity and Law</w:t>
      </w:r>
    </w:p>
    <w:p w14:paraId="12C6274F" w14:textId="3DD99209" w:rsidR="001F481E" w:rsidRDefault="001F48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 September 9 we filed a paper against Judge Kahn</w:t>
      </w:r>
    </w:p>
    <w:p w14:paraId="5EC4395C" w14:textId="06A7EC9D" w:rsidR="001F481E" w:rsidRDefault="001F48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second indictment</w:t>
      </w:r>
    </w:p>
    <w:p w14:paraId="732CE919" w14:textId="0B2ADF27" w:rsidR="001F481E" w:rsidRDefault="001F48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Next week    we’re going to read the next document    which was filed today</w:t>
      </w:r>
    </w:p>
    <w:p w14:paraId="2F25DC96" w14:textId="77777777" w:rsidR="001F481E" w:rsidRDefault="001F48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filed a paper and it’s </w:t>
      </w:r>
      <w:proofErr w:type="gramStart"/>
      <w:r>
        <w:rPr>
          <w:rFonts w:ascii="Times New Roman" w:hAnsi="Times New Roman" w:cs="Times New Roman"/>
          <w:color w:val="222222"/>
          <w:sz w:val="24"/>
          <w:szCs w:val="24"/>
          <w:shd w:val="clear" w:color="auto" w:fill="FFFFFF"/>
        </w:rPr>
        <w:t>titled  Fake</w:t>
      </w:r>
      <w:proofErr w:type="gramEnd"/>
      <w:r>
        <w:rPr>
          <w:rFonts w:ascii="Times New Roman" w:hAnsi="Times New Roman" w:cs="Times New Roman"/>
          <w:color w:val="222222"/>
          <w:sz w:val="24"/>
          <w:szCs w:val="24"/>
          <w:shd w:val="clear" w:color="auto" w:fill="FFFFFF"/>
        </w:rPr>
        <w:t xml:space="preserve"> Law and Fake Courts</w:t>
      </w:r>
    </w:p>
    <w:p w14:paraId="5091C753" w14:textId="77777777" w:rsidR="001F481E" w:rsidRDefault="001F48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paper on September 3 focused in on </w:t>
      </w:r>
      <w:proofErr w:type="gramStart"/>
      <w:r>
        <w:rPr>
          <w:rFonts w:ascii="Times New Roman" w:hAnsi="Times New Roman" w:cs="Times New Roman"/>
          <w:color w:val="222222"/>
          <w:sz w:val="24"/>
          <w:szCs w:val="24"/>
          <w:shd w:val="clear" w:color="auto" w:fill="FFFFFF"/>
        </w:rPr>
        <w:t>how  they</w:t>
      </w:r>
      <w:proofErr w:type="gramEnd"/>
      <w:r>
        <w:rPr>
          <w:rFonts w:ascii="Times New Roman" w:hAnsi="Times New Roman" w:cs="Times New Roman"/>
          <w:color w:val="222222"/>
          <w:sz w:val="24"/>
          <w:szCs w:val="24"/>
          <w:shd w:val="clear" w:color="auto" w:fill="FFFFFF"/>
        </w:rPr>
        <w:t xml:space="preserve"> merged equity with law</w:t>
      </w:r>
    </w:p>
    <w:p w14:paraId="001C529A" w14:textId="77777777" w:rsidR="001F481E" w:rsidRDefault="001F48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 September 16 which is today     we made it clear on how our courts are indeed fake</w:t>
      </w:r>
    </w:p>
    <w:p w14:paraId="08CC00C1" w14:textId="77777777" w:rsidR="001F481E" w:rsidRDefault="001F48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not courts of law</w:t>
      </w:r>
    </w:p>
    <w:p w14:paraId="5932ED34" w14:textId="77777777" w:rsidR="001F481E" w:rsidRDefault="001F48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law is fake         Our courts are fake</w:t>
      </w:r>
    </w:p>
    <w:p w14:paraId="1D501627" w14:textId="77777777" w:rsidR="001F481E" w:rsidRDefault="001F48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people don’t even realize it</w:t>
      </w:r>
    </w:p>
    <w:p w14:paraId="2BD5D8DE" w14:textId="77777777" w:rsidR="001F481E" w:rsidRDefault="001F48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why we need to become educated</w:t>
      </w:r>
    </w:p>
    <w:p w14:paraId="662044A7" w14:textId="77777777" w:rsidR="00055E62" w:rsidRDefault="00055E6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We’ve indicted judges </w:t>
      </w:r>
    </w:p>
    <w:p w14:paraId="15D9C372" w14:textId="7EC9CED2" w:rsidR="00055E62" w:rsidRDefault="00055E6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We’ve indicted 21 federal judges          </w:t>
      </w:r>
      <w:proofErr w:type="gramStart"/>
      <w:r>
        <w:rPr>
          <w:rFonts w:ascii="Times New Roman" w:hAnsi="Times New Roman" w:cs="Times New Roman"/>
          <w:color w:val="222222"/>
          <w:sz w:val="24"/>
          <w:szCs w:val="24"/>
          <w:shd w:val="clear" w:color="auto" w:fill="FFFFFF"/>
        </w:rPr>
        <w:t>and  43</w:t>
      </w:r>
      <w:proofErr w:type="gramEnd"/>
      <w:r>
        <w:rPr>
          <w:rFonts w:ascii="Times New Roman" w:hAnsi="Times New Roman" w:cs="Times New Roman"/>
          <w:color w:val="222222"/>
          <w:sz w:val="24"/>
          <w:szCs w:val="24"/>
          <w:shd w:val="clear" w:color="auto" w:fill="FFFFFF"/>
        </w:rPr>
        <w:t xml:space="preserve"> lower state judges</w:t>
      </w:r>
    </w:p>
    <w:p w14:paraId="1F105C48" w14:textId="3A147921" w:rsidR="00055E62" w:rsidRDefault="00055E6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filed 26 habeas corpuses</w:t>
      </w:r>
    </w:p>
    <w:p w14:paraId="3E77C58C" w14:textId="3FFE3729" w:rsidR="00055E62" w:rsidRDefault="00055E6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56 papers concerning nonjudicial foreclosures</w:t>
      </w:r>
    </w:p>
    <w:p w14:paraId="1696FB89" w14:textId="78A7BA82" w:rsidR="00055E62" w:rsidRDefault="00055E6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filing more right now</w:t>
      </w:r>
    </w:p>
    <w:p w14:paraId="55AB17B1" w14:textId="1F605FF6" w:rsidR="00055E62" w:rsidRDefault="005836F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At NLA we are going to provide a suitable education</w:t>
      </w:r>
    </w:p>
    <w:p w14:paraId="4F4E2154" w14:textId="3F05BAB4" w:rsidR="005836F9" w:rsidRDefault="005836F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need to write our own </w:t>
      </w:r>
      <w:proofErr w:type="gramStart"/>
      <w:r>
        <w:rPr>
          <w:rFonts w:ascii="Times New Roman" w:hAnsi="Times New Roman" w:cs="Times New Roman"/>
          <w:color w:val="222222"/>
          <w:sz w:val="24"/>
          <w:szCs w:val="24"/>
          <w:shd w:val="clear" w:color="auto" w:fill="FFFFFF"/>
        </w:rPr>
        <w:t>text books</w:t>
      </w:r>
      <w:proofErr w:type="gramEnd"/>
    </w:p>
    <w:p w14:paraId="59D85472" w14:textId="46B13431" w:rsidR="005836F9" w:rsidRDefault="005836F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That’s one of the things that National Liberty </w:t>
      </w:r>
      <w:proofErr w:type="gramStart"/>
      <w:r>
        <w:rPr>
          <w:rFonts w:ascii="Times New Roman" w:hAnsi="Times New Roman" w:cs="Times New Roman"/>
          <w:color w:val="222222"/>
          <w:sz w:val="24"/>
          <w:szCs w:val="24"/>
          <w:shd w:val="clear" w:color="auto" w:fill="FFFFFF"/>
        </w:rPr>
        <w:t>Alliance  is</w:t>
      </w:r>
      <w:proofErr w:type="gramEnd"/>
      <w:r>
        <w:rPr>
          <w:rFonts w:ascii="Times New Roman" w:hAnsi="Times New Roman" w:cs="Times New Roman"/>
          <w:color w:val="222222"/>
          <w:sz w:val="24"/>
          <w:szCs w:val="24"/>
          <w:shd w:val="clear" w:color="auto" w:fill="FFFFFF"/>
        </w:rPr>
        <w:t xml:space="preserve"> working on     it’s a text book</w:t>
      </w:r>
    </w:p>
    <w:p w14:paraId="172C09A7" w14:textId="1CB75CB9" w:rsidR="005836F9" w:rsidRDefault="005836F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lost our morality</w:t>
      </w:r>
    </w:p>
    <w:p w14:paraId="416CDA68" w14:textId="5D5937F3" w:rsidR="005836F9" w:rsidRDefault="005836F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starts with an education     a proper education</w:t>
      </w:r>
    </w:p>
    <w:p w14:paraId="42C450A6" w14:textId="7DC4B4CA" w:rsidR="005836F9" w:rsidRDefault="005836F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which we give here at National Liberty Alliance</w:t>
      </w:r>
    </w:p>
    <w:p w14:paraId="7E58A1CA" w14:textId="6D3DF381" w:rsidR="005836F9" w:rsidRDefault="005836F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a Civics Course    and   a   Government by Consent Course</w:t>
      </w:r>
    </w:p>
    <w:p w14:paraId="7CB38715" w14:textId="7DDDBB4C" w:rsidR="005836F9" w:rsidRDefault="00A84E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don’t have due process </w:t>
      </w:r>
    </w:p>
    <w:p w14:paraId="3E67567C" w14:textId="05756A09" w:rsidR="00A84E40" w:rsidRDefault="00A84E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don’t have unalienable rights</w:t>
      </w:r>
    </w:p>
    <w:p w14:paraId="0471A1A2" w14:textId="7B3588C9" w:rsidR="00A84E40" w:rsidRDefault="00A84E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servant cannot judge over the master</w:t>
      </w:r>
    </w:p>
    <w:p w14:paraId="4FCD8C17" w14:textId="1A1F6013" w:rsidR="00A84E40" w:rsidRDefault="00A84E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that’s where we’re at</w:t>
      </w:r>
    </w:p>
    <w:p w14:paraId="40B56868" w14:textId="605B7B3A" w:rsidR="00A84E40" w:rsidRDefault="00A84E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People don’t realize it</w:t>
      </w:r>
    </w:p>
    <w:p w14:paraId="30935A95" w14:textId="7B413DDD" w:rsidR="00A84E40" w:rsidRDefault="00A84E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need to be woken up</w:t>
      </w:r>
    </w:p>
    <w:p w14:paraId="10EF37E8" w14:textId="61152829" w:rsidR="00A84E40" w:rsidRDefault="00A84E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solution is to have government by consent</w:t>
      </w:r>
    </w:p>
    <w:p w14:paraId="03B28564" w14:textId="7893C11F" w:rsidR="00A84E40" w:rsidRDefault="00A84E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what we’re teaching</w:t>
      </w:r>
    </w:p>
    <w:p w14:paraId="5764BE3B" w14:textId="6A1298E3" w:rsidR="00A84E40" w:rsidRDefault="00A84E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also joining cases to our case</w:t>
      </w:r>
    </w:p>
    <w:p w14:paraId="66802C2E" w14:textId="165295CF" w:rsidR="00A84E40" w:rsidRDefault="00A84E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All of that is evidence in our case</w:t>
      </w:r>
    </w:p>
    <w:p w14:paraId="7949E6A2" w14:textId="4FB6EB10" w:rsidR="00A84E40" w:rsidRDefault="00EE3C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want to join our case</w:t>
      </w:r>
    </w:p>
    <w:p w14:paraId="3764937D" w14:textId="025EA9D1" w:rsidR="00EE3C54" w:rsidRDefault="00EE3C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Get ahold of Jim   at    </w:t>
      </w:r>
      <w:hyperlink r:id="rId9" w:history="1">
        <w:r w:rsidRPr="002D575D">
          <w:rPr>
            <w:rStyle w:val="Hyperlink"/>
            <w:rFonts w:ascii="Times New Roman" w:hAnsi="Times New Roman" w:cs="Times New Roman"/>
            <w:sz w:val="24"/>
            <w:szCs w:val="24"/>
            <w:shd w:val="clear" w:color="auto" w:fill="FFFFFF"/>
          </w:rPr>
          <w:t>intake@nationallibertyalliance.org</w:t>
        </w:r>
      </w:hyperlink>
    </w:p>
    <w:p w14:paraId="62C1B449" w14:textId="28F10CEB" w:rsidR="00EE3C54" w:rsidRDefault="00EE3C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will fill out a joinder form giving us permission to move your case over</w:t>
      </w:r>
    </w:p>
    <w:p w14:paraId="42896AD0" w14:textId="5FFBDE99" w:rsidR="00EE3C54" w:rsidRDefault="00EE3C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first do the petition for the joinder</w:t>
      </w:r>
    </w:p>
    <w:p w14:paraId="5C978E50" w14:textId="498E386B" w:rsidR="00EE3C54" w:rsidRDefault="00EE3C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Then we do a move for cause which we serve on to all the individuals    the court     the judge</w:t>
      </w:r>
    </w:p>
    <w:p w14:paraId="70172BA6" w14:textId="5F42F373" w:rsidR="00EE3C54" w:rsidRDefault="00EE3C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lawyers</w:t>
      </w:r>
    </w:p>
    <w:p w14:paraId="26825E91" w14:textId="54C18DB5" w:rsidR="00EE3C54" w:rsidRDefault="00EE3C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moved for cause     it’s also a show cause at the same time</w:t>
      </w:r>
    </w:p>
    <w:p w14:paraId="20663E22" w14:textId="271E61AE" w:rsidR="00EE3C54" w:rsidRDefault="00EE3C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give them thirty days to answer</w:t>
      </w:r>
    </w:p>
    <w:p w14:paraId="5396270D" w14:textId="56F29811" w:rsidR="00EE3C54" w:rsidRDefault="00EE3C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they can’t answer properly because they’ve been operating in jurisdictions unknown</w:t>
      </w:r>
    </w:p>
    <w:p w14:paraId="33C0BB8A" w14:textId="60C35DC5" w:rsidR="00EE3C54" w:rsidRDefault="00EE3C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not been giving the people due process</w:t>
      </w:r>
    </w:p>
    <w:p w14:paraId="41F146E7" w14:textId="0713778C" w:rsidR="00EE3C54" w:rsidRDefault="00EE3C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Everything was unlawful</w:t>
      </w:r>
    </w:p>
    <w:p w14:paraId="10DDE3A5" w14:textId="7B085101" w:rsidR="00EE3C54" w:rsidRDefault="00EE3C54"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So</w:t>
      </w:r>
      <w:proofErr w:type="gramEnd"/>
      <w:r>
        <w:rPr>
          <w:rFonts w:ascii="Times New Roman" w:hAnsi="Times New Roman" w:cs="Times New Roman"/>
          <w:color w:val="222222"/>
          <w:sz w:val="24"/>
          <w:szCs w:val="24"/>
          <w:shd w:val="clear" w:color="auto" w:fill="FFFFFF"/>
        </w:rPr>
        <w:t xml:space="preserve"> after thirty days        if they don’t repair the individual      then we do a Decision and Order</w:t>
      </w:r>
    </w:p>
    <w:p w14:paraId="091892E5" w14:textId="2364B200" w:rsidR="00EE3C54" w:rsidRDefault="0031022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that Decision and Order we demand that   that court cease and desist   that the people are restored back to their original state                                      </w:t>
      </w:r>
    </w:p>
    <w:p w14:paraId="11C7F02A" w14:textId="77777777" w:rsidR="00310224" w:rsidRDefault="001F48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310224">
        <w:rPr>
          <w:rFonts w:ascii="Times New Roman" w:hAnsi="Times New Roman" w:cs="Times New Roman"/>
          <w:color w:val="222222"/>
          <w:sz w:val="24"/>
          <w:szCs w:val="24"/>
          <w:shd w:val="clear" w:color="auto" w:fill="FFFFFF"/>
        </w:rPr>
        <w:t xml:space="preserve">Anybody who wants to join the case    they should do a petition for joinder     then we do what’s called an </w:t>
      </w:r>
      <w:proofErr w:type="gramStart"/>
      <w:r w:rsidR="00310224">
        <w:rPr>
          <w:rFonts w:ascii="Times New Roman" w:hAnsi="Times New Roman" w:cs="Times New Roman"/>
          <w:color w:val="222222"/>
          <w:sz w:val="24"/>
          <w:szCs w:val="24"/>
          <w:shd w:val="clear" w:color="auto" w:fill="FFFFFF"/>
        </w:rPr>
        <w:t>amicus curiae</w:t>
      </w:r>
      <w:proofErr w:type="gramEnd"/>
      <w:r w:rsidR="00310224">
        <w:rPr>
          <w:rFonts w:ascii="Times New Roman" w:hAnsi="Times New Roman" w:cs="Times New Roman"/>
          <w:color w:val="222222"/>
          <w:sz w:val="24"/>
          <w:szCs w:val="24"/>
          <w:shd w:val="clear" w:color="auto" w:fill="FFFFFF"/>
        </w:rPr>
        <w:t xml:space="preserve">            we challenge the jurisdiction    they not only don’t have jurisdiction       they’re not giving due process    which is required under the law</w:t>
      </w:r>
    </w:p>
    <w:p w14:paraId="5D1B55B9" w14:textId="36470ED2" w:rsidR="00310224" w:rsidRDefault="0031022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have 30 days to answer and if they fail to answer then we move the case into the federal court for cause    and after 30 days we </w:t>
      </w:r>
      <w:proofErr w:type="gramStart"/>
      <w:r>
        <w:rPr>
          <w:rFonts w:ascii="Times New Roman" w:hAnsi="Times New Roman" w:cs="Times New Roman"/>
          <w:color w:val="222222"/>
          <w:sz w:val="24"/>
          <w:szCs w:val="24"/>
          <w:shd w:val="clear" w:color="auto" w:fill="FFFFFF"/>
        </w:rPr>
        <w:t>make a Decision</w:t>
      </w:r>
      <w:proofErr w:type="gramEnd"/>
      <w:r>
        <w:rPr>
          <w:rFonts w:ascii="Times New Roman" w:hAnsi="Times New Roman" w:cs="Times New Roman"/>
          <w:color w:val="222222"/>
          <w:sz w:val="24"/>
          <w:szCs w:val="24"/>
          <w:shd w:val="clear" w:color="auto" w:fill="FFFFFF"/>
        </w:rPr>
        <w:t xml:space="preserve"> and Order</w:t>
      </w:r>
    </w:p>
    <w:p w14:paraId="11F5DA80" w14:textId="77777777" w:rsidR="00310224" w:rsidRDefault="0031022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isn’t going to go easy</w:t>
      </w:r>
    </w:p>
    <w:p w14:paraId="619CC1F8" w14:textId="77777777" w:rsidR="00310224" w:rsidRDefault="0031022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going to be an uphill battle</w:t>
      </w:r>
    </w:p>
    <w:p w14:paraId="32885B69" w14:textId="77777777" w:rsidR="00310224" w:rsidRDefault="0031022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going to take some time</w:t>
      </w:r>
    </w:p>
    <w:p w14:paraId="540A217B" w14:textId="1B6F9B84" w:rsidR="00310224" w:rsidRDefault="0031022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whole thing rests o</w:t>
      </w:r>
      <w:r w:rsidR="00CD1313">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 xml:space="preserve"> when the Deep State is totally taken down</w:t>
      </w:r>
    </w:p>
    <w:p w14:paraId="2C37AFFD" w14:textId="77777777" w:rsidR="005B42DD" w:rsidRDefault="005B42D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positioned ourselves    we are in the courts    we are in the perfect place</w:t>
      </w:r>
    </w:p>
    <w:p w14:paraId="25E24C46" w14:textId="77777777" w:rsidR="005B42DD" w:rsidRDefault="005B42DD"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as long as</w:t>
      </w:r>
      <w:proofErr w:type="gramEnd"/>
      <w:r>
        <w:rPr>
          <w:rFonts w:ascii="Times New Roman" w:hAnsi="Times New Roman" w:cs="Times New Roman"/>
          <w:color w:val="222222"/>
          <w:sz w:val="24"/>
          <w:szCs w:val="24"/>
          <w:shd w:val="clear" w:color="auto" w:fill="FFFFFF"/>
        </w:rPr>
        <w:t xml:space="preserve"> we continue to file papers</w:t>
      </w:r>
    </w:p>
    <w:p w14:paraId="77EF06C9" w14:textId="509BB637" w:rsidR="005B42DD" w:rsidRDefault="005B42D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Even if the</w:t>
      </w:r>
      <w:r w:rsidR="00CD1313">
        <w:rPr>
          <w:rFonts w:ascii="Times New Roman" w:hAnsi="Times New Roman" w:cs="Times New Roman"/>
          <w:color w:val="222222"/>
          <w:sz w:val="24"/>
          <w:szCs w:val="24"/>
          <w:shd w:val="clear" w:color="auto" w:fill="FFFFFF"/>
        </w:rPr>
        <w:t>y</w:t>
      </w:r>
      <w:r>
        <w:rPr>
          <w:rFonts w:ascii="Times New Roman" w:hAnsi="Times New Roman" w:cs="Times New Roman"/>
          <w:color w:val="222222"/>
          <w:sz w:val="24"/>
          <w:szCs w:val="24"/>
          <w:shd w:val="clear" w:color="auto" w:fill="FFFFFF"/>
        </w:rPr>
        <w:t xml:space="preserve"> eventually shut down and stop taking papers</w:t>
      </w:r>
    </w:p>
    <w:p w14:paraId="1916CDD6" w14:textId="77777777" w:rsidR="005B42DD" w:rsidRDefault="005B42D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shut us down two years </w:t>
      </w:r>
      <w:proofErr w:type="gramStart"/>
      <w:r>
        <w:rPr>
          <w:rFonts w:ascii="Times New Roman" w:hAnsi="Times New Roman" w:cs="Times New Roman"/>
          <w:color w:val="222222"/>
          <w:sz w:val="24"/>
          <w:szCs w:val="24"/>
          <w:shd w:val="clear" w:color="auto" w:fill="FFFFFF"/>
        </w:rPr>
        <w:t>ago</w:t>
      </w:r>
      <w:proofErr w:type="gramEnd"/>
      <w:r>
        <w:rPr>
          <w:rFonts w:ascii="Times New Roman" w:hAnsi="Times New Roman" w:cs="Times New Roman"/>
          <w:color w:val="222222"/>
          <w:sz w:val="24"/>
          <w:szCs w:val="24"/>
          <w:shd w:val="clear" w:color="auto" w:fill="FFFFFF"/>
        </w:rPr>
        <w:t xml:space="preserve">     so they claim</w:t>
      </w:r>
    </w:p>
    <w:p w14:paraId="732514BC" w14:textId="77777777" w:rsidR="005B42DD" w:rsidRDefault="005B42D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tried to shut us down three times</w:t>
      </w:r>
    </w:p>
    <w:p w14:paraId="43C7DAD2" w14:textId="77777777" w:rsidR="005B42DD" w:rsidRDefault="005B42D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know they really haven’t shut us down</w:t>
      </w:r>
    </w:p>
    <w:p w14:paraId="439AB55A" w14:textId="77777777" w:rsidR="005B42DD" w:rsidRDefault="005B42D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They’re still taking papers</w:t>
      </w:r>
    </w:p>
    <w:p w14:paraId="3C2CA797" w14:textId="77777777" w:rsidR="005B42DD" w:rsidRDefault="005B42D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been filing for over two years now</w:t>
      </w:r>
    </w:p>
    <w:p w14:paraId="12093781" w14:textId="77777777" w:rsidR="005B42DD" w:rsidRDefault="005B42D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continue to file </w:t>
      </w:r>
    </w:p>
    <w:p w14:paraId="0A7B79E9" w14:textId="77777777" w:rsidR="003F219A" w:rsidRDefault="005B42D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just filed two papers   August 17     September 3    September 9    </w:t>
      </w:r>
      <w:r w:rsidR="003F219A">
        <w:rPr>
          <w:rFonts w:ascii="Times New Roman" w:hAnsi="Times New Roman" w:cs="Times New Roman"/>
          <w:color w:val="222222"/>
          <w:sz w:val="24"/>
          <w:szCs w:val="24"/>
          <w:shd w:val="clear" w:color="auto" w:fill="FFFFFF"/>
        </w:rPr>
        <w:t xml:space="preserve"> September 16</w:t>
      </w:r>
    </w:p>
    <w:p w14:paraId="2365B73B" w14:textId="77777777" w:rsidR="003F219A" w:rsidRDefault="003F219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September 16 paper which is on   Fake Law and Fake Courts     we will be reading that next week</w:t>
      </w:r>
    </w:p>
    <w:p w14:paraId="517DA49C" w14:textId="77777777" w:rsidR="003F219A" w:rsidRDefault="003F219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available for anyone who wants to read it now</w:t>
      </w:r>
    </w:p>
    <w:p w14:paraId="7FFFF303" w14:textId="77777777" w:rsidR="003F219A" w:rsidRDefault="003F219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Go to nationallibertyalliance.org      highlight “Grand </w:t>
      </w:r>
      <w:proofErr w:type="gramStart"/>
      <w:r>
        <w:rPr>
          <w:rFonts w:ascii="Times New Roman" w:hAnsi="Times New Roman" w:cs="Times New Roman"/>
          <w:color w:val="222222"/>
          <w:sz w:val="24"/>
          <w:szCs w:val="24"/>
          <w:shd w:val="clear" w:color="auto" w:fill="FFFFFF"/>
        </w:rPr>
        <w:t xml:space="preserve">Jury”   </w:t>
      </w:r>
      <w:proofErr w:type="gramEnd"/>
      <w:r>
        <w:rPr>
          <w:rFonts w:ascii="Times New Roman" w:hAnsi="Times New Roman" w:cs="Times New Roman"/>
          <w:color w:val="222222"/>
          <w:sz w:val="24"/>
          <w:szCs w:val="24"/>
          <w:shd w:val="clear" w:color="auto" w:fill="FFFFFF"/>
        </w:rPr>
        <w:t xml:space="preserve">    click on  “Action Against the Judiciary”     underneath that we have all of our memorandums         We filed about 23 or 24 memorandums     with this paper          We also have a list of all  the indictments    </w:t>
      </w:r>
    </w:p>
    <w:p w14:paraId="3B9F5167" w14:textId="77777777" w:rsidR="003F219A" w:rsidRDefault="003F219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the Denial of Habeas Corpus     and felony rescue by these judges</w:t>
      </w:r>
    </w:p>
    <w:p w14:paraId="5D6A043D" w14:textId="77777777" w:rsidR="003F219A" w:rsidRDefault="003F219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Denial of Due Process and felony rescue also for the habeas corpuses</w:t>
      </w:r>
    </w:p>
    <w:p w14:paraId="4BF8FF2C" w14:textId="38530EA3" w:rsidR="003F219A" w:rsidRDefault="003F219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also filed an indictment on a whole list of people</w:t>
      </w:r>
      <w:r w:rsidR="00332C0D">
        <w:rPr>
          <w:rFonts w:ascii="Times New Roman" w:hAnsi="Times New Roman" w:cs="Times New Roman"/>
          <w:color w:val="222222"/>
          <w:sz w:val="24"/>
          <w:szCs w:val="24"/>
          <w:shd w:val="clear" w:color="auto" w:fill="FFFFFF"/>
        </w:rPr>
        <w:t xml:space="preserve">    with the </w:t>
      </w:r>
      <w:proofErr w:type="spellStart"/>
      <w:r w:rsidR="00332C0D">
        <w:rPr>
          <w:rFonts w:ascii="Times New Roman" w:hAnsi="Times New Roman" w:cs="Times New Roman"/>
          <w:color w:val="222222"/>
          <w:sz w:val="24"/>
          <w:szCs w:val="24"/>
          <w:shd w:val="clear" w:color="auto" w:fill="FFFFFF"/>
        </w:rPr>
        <w:t>LaVoy</w:t>
      </w:r>
      <w:proofErr w:type="spellEnd"/>
      <w:r w:rsidR="00332C0D">
        <w:rPr>
          <w:rFonts w:ascii="Times New Roman" w:hAnsi="Times New Roman" w:cs="Times New Roman"/>
          <w:color w:val="222222"/>
          <w:sz w:val="24"/>
          <w:szCs w:val="24"/>
          <w:shd w:val="clear" w:color="auto" w:fill="FFFFFF"/>
        </w:rPr>
        <w:t xml:space="preserve"> </w:t>
      </w:r>
      <w:proofErr w:type="spellStart"/>
      <w:r w:rsidR="00332C0D">
        <w:rPr>
          <w:rFonts w:ascii="Times New Roman" w:hAnsi="Times New Roman" w:cs="Times New Roman"/>
          <w:color w:val="222222"/>
          <w:sz w:val="24"/>
          <w:szCs w:val="24"/>
          <w:shd w:val="clear" w:color="auto" w:fill="FFFFFF"/>
        </w:rPr>
        <w:t>Finicum</w:t>
      </w:r>
      <w:proofErr w:type="spellEnd"/>
      <w:r w:rsidR="00332C0D">
        <w:rPr>
          <w:rFonts w:ascii="Times New Roman" w:hAnsi="Times New Roman" w:cs="Times New Roman"/>
          <w:color w:val="222222"/>
          <w:sz w:val="24"/>
          <w:szCs w:val="24"/>
          <w:shd w:val="clear" w:color="auto" w:fill="FFFFFF"/>
        </w:rPr>
        <w:t xml:space="preserve"> murder</w:t>
      </w:r>
    </w:p>
    <w:p w14:paraId="656566DE" w14:textId="5530994B" w:rsidR="00332C0D" w:rsidRDefault="00332C0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 was a </w:t>
      </w:r>
      <w:proofErr w:type="gramStart"/>
      <w:r>
        <w:rPr>
          <w:rFonts w:ascii="Times New Roman" w:hAnsi="Times New Roman" w:cs="Times New Roman"/>
          <w:color w:val="222222"/>
          <w:sz w:val="24"/>
          <w:szCs w:val="24"/>
          <w:shd w:val="clear" w:color="auto" w:fill="FFFFFF"/>
        </w:rPr>
        <w:t>24 page</w:t>
      </w:r>
      <w:proofErr w:type="gramEnd"/>
      <w:r>
        <w:rPr>
          <w:rFonts w:ascii="Times New Roman" w:hAnsi="Times New Roman" w:cs="Times New Roman"/>
          <w:color w:val="222222"/>
          <w:sz w:val="24"/>
          <w:szCs w:val="24"/>
          <w:shd w:val="clear" w:color="auto" w:fill="FFFFFF"/>
        </w:rPr>
        <w:t xml:space="preserve"> murder conspiracy indictment</w:t>
      </w:r>
    </w:p>
    <w:p w14:paraId="4475B587" w14:textId="4D190895" w:rsidR="00332C0D" w:rsidRDefault="00332C0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also has been filed</w:t>
      </w:r>
    </w:p>
    <w:p w14:paraId="546B2ADF" w14:textId="667E731A" w:rsidR="00332C0D" w:rsidRDefault="00332C0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filed against Judge Kahn who is the judge who tried to close our case </w:t>
      </w:r>
      <w:proofErr w:type="gramStart"/>
      <w:r>
        <w:rPr>
          <w:rFonts w:ascii="Times New Roman" w:hAnsi="Times New Roman" w:cs="Times New Roman"/>
          <w:color w:val="222222"/>
          <w:sz w:val="24"/>
          <w:szCs w:val="24"/>
          <w:shd w:val="clear" w:color="auto" w:fill="FFFFFF"/>
        </w:rPr>
        <w:t>down  the</w:t>
      </w:r>
      <w:proofErr w:type="gramEnd"/>
      <w:r>
        <w:rPr>
          <w:rFonts w:ascii="Times New Roman" w:hAnsi="Times New Roman" w:cs="Times New Roman"/>
          <w:color w:val="222222"/>
          <w:sz w:val="24"/>
          <w:szCs w:val="24"/>
          <w:shd w:val="clear" w:color="auto" w:fill="FFFFFF"/>
        </w:rPr>
        <w:t xml:space="preserve"> third or fourth time</w:t>
      </w:r>
    </w:p>
    <w:p w14:paraId="1C12A622" w14:textId="30197A01" w:rsidR="00332C0D" w:rsidRDefault="00332C0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indicted him again</w:t>
      </w:r>
    </w:p>
    <w:p w14:paraId="5C6A3760" w14:textId="679A7948" w:rsidR="00332C0D" w:rsidRDefault="00332C0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filed that also into the common law case</w:t>
      </w:r>
    </w:p>
    <w:p w14:paraId="2C2BB3BF" w14:textId="09840C5C" w:rsidR="00332C0D" w:rsidRDefault="00332C0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filed all of the papers that we </w:t>
      </w:r>
      <w:proofErr w:type="gramStart"/>
      <w:r>
        <w:rPr>
          <w:rFonts w:ascii="Times New Roman" w:hAnsi="Times New Roman" w:cs="Times New Roman"/>
          <w:color w:val="222222"/>
          <w:sz w:val="24"/>
          <w:szCs w:val="24"/>
          <w:shd w:val="clear" w:color="auto" w:fill="FFFFFF"/>
        </w:rPr>
        <w:t>had  filed</w:t>
      </w:r>
      <w:proofErr w:type="gramEnd"/>
      <w:r>
        <w:rPr>
          <w:rFonts w:ascii="Times New Roman" w:hAnsi="Times New Roman" w:cs="Times New Roman"/>
          <w:color w:val="222222"/>
          <w:sz w:val="24"/>
          <w:szCs w:val="24"/>
          <w:shd w:val="clear" w:color="auto" w:fill="FFFFFF"/>
        </w:rPr>
        <w:t xml:space="preserve"> previously</w:t>
      </w:r>
    </w:p>
    <w:p w14:paraId="29DAED5B" w14:textId="7A3B148B" w:rsidR="00332C0D" w:rsidRDefault="00332C0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about a hundred different documents that we </w:t>
      </w:r>
      <w:proofErr w:type="gramStart"/>
      <w:r>
        <w:rPr>
          <w:rFonts w:ascii="Times New Roman" w:hAnsi="Times New Roman" w:cs="Times New Roman"/>
          <w:color w:val="222222"/>
          <w:sz w:val="24"/>
          <w:szCs w:val="24"/>
          <w:shd w:val="clear" w:color="auto" w:fill="FFFFFF"/>
        </w:rPr>
        <w:t>filed  on</w:t>
      </w:r>
      <w:proofErr w:type="gramEnd"/>
      <w:r>
        <w:rPr>
          <w:rFonts w:ascii="Times New Roman" w:hAnsi="Times New Roman" w:cs="Times New Roman"/>
          <w:color w:val="222222"/>
          <w:sz w:val="24"/>
          <w:szCs w:val="24"/>
          <w:shd w:val="clear" w:color="auto" w:fill="FFFFFF"/>
        </w:rPr>
        <w:t xml:space="preserve"> the statutory level</w:t>
      </w:r>
    </w:p>
    <w:p w14:paraId="479002BF" w14:textId="2A74380E" w:rsidR="00332C0D" w:rsidRDefault="00332C0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which was a depository     a place for We the People to be under the auspices of the court</w:t>
      </w:r>
    </w:p>
    <w:p w14:paraId="47974827" w14:textId="735E0EAC" w:rsidR="00332C0D" w:rsidRDefault="00332C0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evidence there    We have memorandums and papers   that we filed prior to the opening of the first court back in 20</w:t>
      </w:r>
      <w:r w:rsidR="009268C1">
        <w:rPr>
          <w:rFonts w:ascii="Times New Roman" w:hAnsi="Times New Roman" w:cs="Times New Roman"/>
          <w:color w:val="222222"/>
          <w:sz w:val="24"/>
          <w:szCs w:val="24"/>
          <w:shd w:val="clear" w:color="auto" w:fill="FFFFFF"/>
        </w:rPr>
        <w:t>16    papers being served back to 2015</w:t>
      </w:r>
    </w:p>
    <w:p w14:paraId="4B6FF5EE" w14:textId="4A45C716" w:rsidR="00332C0D" w:rsidRDefault="009268C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petition for joinder     anybody that wants to join their case    they need to get ahold of Jim</w:t>
      </w:r>
    </w:p>
    <w:p w14:paraId="71F37DF1" w14:textId="7D4CC17D" w:rsidR="009268C1" w:rsidRDefault="009268C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just go through the paperwork</w:t>
      </w:r>
    </w:p>
    <w:p w14:paraId="04A7D46C" w14:textId="086D49FA" w:rsidR="009268C1" w:rsidRDefault="009268C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not going to have instant success</w:t>
      </w:r>
    </w:p>
    <w:p w14:paraId="63BBAEFF" w14:textId="27A45E47" w:rsidR="009268C1" w:rsidRDefault="009268C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is going to take some time</w:t>
      </w:r>
    </w:p>
    <w:p w14:paraId="67C18044" w14:textId="212C8A20" w:rsidR="009268C1" w:rsidRDefault="009268C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whole plan really is the fact that    </w:t>
      </w:r>
      <w:proofErr w:type="gramStart"/>
      <w:r>
        <w:rPr>
          <w:rFonts w:ascii="Times New Roman" w:hAnsi="Times New Roman" w:cs="Times New Roman"/>
          <w:color w:val="222222"/>
          <w:sz w:val="24"/>
          <w:szCs w:val="24"/>
          <w:shd w:val="clear" w:color="auto" w:fill="FFFFFF"/>
        </w:rPr>
        <w:t>all of</w:t>
      </w:r>
      <w:proofErr w:type="gramEnd"/>
      <w:r>
        <w:rPr>
          <w:rFonts w:ascii="Times New Roman" w:hAnsi="Times New Roman" w:cs="Times New Roman"/>
          <w:color w:val="222222"/>
          <w:sz w:val="24"/>
          <w:szCs w:val="24"/>
          <w:shd w:val="clear" w:color="auto" w:fill="FFFFFF"/>
        </w:rPr>
        <w:t xml:space="preserve"> this paper is really   a weight upon them</w:t>
      </w:r>
    </w:p>
    <w:p w14:paraId="44BBAED0" w14:textId="58CA9178" w:rsidR="009268C1" w:rsidRDefault="009268C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One filing after another after another after another</w:t>
      </w:r>
    </w:p>
    <w:p w14:paraId="6E3B7C83" w14:textId="5A1A35DE" w:rsidR="009268C1" w:rsidRDefault="009268C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don’t do nothing    They don’t say anything</w:t>
      </w:r>
    </w:p>
    <w:p w14:paraId="3A916628" w14:textId="41686FB7" w:rsidR="009268C1" w:rsidRDefault="009268C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to continue to file papers</w:t>
      </w:r>
    </w:p>
    <w:p w14:paraId="5E928DA1" w14:textId="29C5B9DC" w:rsidR="009268C1" w:rsidRDefault="009268C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We’re going to try to file one paper every week   for </w:t>
      </w:r>
      <w:proofErr w:type="gramStart"/>
      <w:r>
        <w:rPr>
          <w:rFonts w:ascii="Times New Roman" w:hAnsi="Times New Roman" w:cs="Times New Roman"/>
          <w:color w:val="222222"/>
          <w:sz w:val="24"/>
          <w:szCs w:val="24"/>
          <w:shd w:val="clear" w:color="auto" w:fill="FFFFFF"/>
        </w:rPr>
        <w:t>as  long</w:t>
      </w:r>
      <w:proofErr w:type="gramEnd"/>
      <w:r>
        <w:rPr>
          <w:rFonts w:ascii="Times New Roman" w:hAnsi="Times New Roman" w:cs="Times New Roman"/>
          <w:color w:val="222222"/>
          <w:sz w:val="24"/>
          <w:szCs w:val="24"/>
          <w:shd w:val="clear" w:color="auto" w:fill="FFFFFF"/>
        </w:rPr>
        <w:t xml:space="preserve"> as we can</w:t>
      </w:r>
    </w:p>
    <w:p w14:paraId="217802CB" w14:textId="7D90D8AB" w:rsidR="009268C1" w:rsidRDefault="009268C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At the same </w:t>
      </w:r>
      <w:proofErr w:type="gramStart"/>
      <w:r>
        <w:rPr>
          <w:rFonts w:ascii="Times New Roman" w:hAnsi="Times New Roman" w:cs="Times New Roman"/>
          <w:color w:val="222222"/>
          <w:sz w:val="24"/>
          <w:szCs w:val="24"/>
          <w:shd w:val="clear" w:color="auto" w:fill="FFFFFF"/>
        </w:rPr>
        <w:t>time</w:t>
      </w:r>
      <w:proofErr w:type="gramEnd"/>
      <w:r>
        <w:rPr>
          <w:rFonts w:ascii="Times New Roman" w:hAnsi="Times New Roman" w:cs="Times New Roman"/>
          <w:color w:val="222222"/>
          <w:sz w:val="24"/>
          <w:szCs w:val="24"/>
          <w:shd w:val="clear" w:color="auto" w:fill="FFFFFF"/>
        </w:rPr>
        <w:t xml:space="preserve">   we need to be filing joinders</w:t>
      </w:r>
    </w:p>
    <w:p w14:paraId="38D520B7" w14:textId="593A4719" w:rsidR="009268C1" w:rsidRDefault="009268C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Joinders </w:t>
      </w:r>
      <w:proofErr w:type="gramStart"/>
      <w:r>
        <w:rPr>
          <w:rFonts w:ascii="Times New Roman" w:hAnsi="Times New Roman" w:cs="Times New Roman"/>
          <w:color w:val="222222"/>
          <w:sz w:val="24"/>
          <w:szCs w:val="24"/>
          <w:shd w:val="clear" w:color="auto" w:fill="FFFFFF"/>
        </w:rPr>
        <w:t>is</w:t>
      </w:r>
      <w:proofErr w:type="gramEnd"/>
      <w:r>
        <w:rPr>
          <w:rFonts w:ascii="Times New Roman" w:hAnsi="Times New Roman" w:cs="Times New Roman"/>
          <w:color w:val="222222"/>
          <w:sz w:val="24"/>
          <w:szCs w:val="24"/>
          <w:shd w:val="clear" w:color="auto" w:fill="FFFFFF"/>
        </w:rPr>
        <w:t xml:space="preserve"> evidence</w:t>
      </w:r>
    </w:p>
    <w:p w14:paraId="2BC67528" w14:textId="45A8ABA2" w:rsidR="009268C1" w:rsidRDefault="009268C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also gives us the opportunity to make rulings</w:t>
      </w:r>
    </w:p>
    <w:p w14:paraId="72CD466E" w14:textId="40912BD5" w:rsidR="009268C1" w:rsidRDefault="009268C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all is mounting evidence against these people</w:t>
      </w:r>
    </w:p>
    <w:p w14:paraId="1C4B68F1" w14:textId="2C0ECF33" w:rsidR="009268C1" w:rsidRDefault="009268C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reveals their fraud</w:t>
      </w:r>
    </w:p>
    <w:p w14:paraId="4F2FA3A7" w14:textId="2D37806D" w:rsidR="009268C1" w:rsidRDefault="009268C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that weight and critical mass that we’re going to </w:t>
      </w:r>
      <w:proofErr w:type="gramStart"/>
      <w:r>
        <w:rPr>
          <w:rFonts w:ascii="Times New Roman" w:hAnsi="Times New Roman" w:cs="Times New Roman"/>
          <w:color w:val="222222"/>
          <w:sz w:val="24"/>
          <w:szCs w:val="24"/>
          <w:shd w:val="clear" w:color="auto" w:fill="FFFFFF"/>
        </w:rPr>
        <w:t>need  in</w:t>
      </w:r>
      <w:proofErr w:type="gramEnd"/>
      <w:r>
        <w:rPr>
          <w:rFonts w:ascii="Times New Roman" w:hAnsi="Times New Roman" w:cs="Times New Roman"/>
          <w:color w:val="222222"/>
          <w:sz w:val="24"/>
          <w:szCs w:val="24"/>
          <w:shd w:val="clear" w:color="auto" w:fill="FFFFFF"/>
        </w:rPr>
        <w:t xml:space="preserve"> order to get us over the top</w:t>
      </w:r>
    </w:p>
    <w:p w14:paraId="454699C8" w14:textId="3BA8D3BD" w:rsidR="009268C1" w:rsidRDefault="008B550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don’t know of any other group doing what we’re doing</w:t>
      </w:r>
    </w:p>
    <w:p w14:paraId="56CFCA95" w14:textId="483657B2" w:rsidR="008B5506" w:rsidRDefault="008B550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the only ones</w:t>
      </w:r>
    </w:p>
    <w:p w14:paraId="67CF1690" w14:textId="252E9CA2" w:rsidR="008B5506" w:rsidRDefault="008B550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doing it lawfully</w:t>
      </w:r>
    </w:p>
    <w:p w14:paraId="083BC86D" w14:textId="1C35ED7F" w:rsidR="008B5506" w:rsidRDefault="008B550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Common law court is built on two major maxims</w:t>
      </w:r>
    </w:p>
    <w:p w14:paraId="5BE4DE5A" w14:textId="7E6C678F" w:rsidR="008B5506" w:rsidRDefault="008B550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For every injury there must be a remedy</w:t>
      </w:r>
    </w:p>
    <w:p w14:paraId="1FCDCFDD" w14:textId="439018B6" w:rsidR="008B5506" w:rsidRDefault="008B550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For there to be a crime there must be an injured party</w:t>
      </w:r>
    </w:p>
    <w:p w14:paraId="0A10D5C9" w14:textId="6A855282" w:rsidR="008B5506" w:rsidRDefault="002A3C4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Without an injured party a court case cannot proceed</w:t>
      </w:r>
    </w:p>
    <w:p w14:paraId="17BB3C4A" w14:textId="53A73E06" w:rsidR="002A3C4F" w:rsidRDefault="002A3C4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w:t>
      </w:r>
      <w:proofErr w:type="gramStart"/>
      <w:r>
        <w:rPr>
          <w:rFonts w:ascii="Times New Roman" w:hAnsi="Times New Roman" w:cs="Times New Roman"/>
          <w:color w:val="222222"/>
          <w:sz w:val="24"/>
          <w:szCs w:val="24"/>
          <w:shd w:val="clear" w:color="auto" w:fill="FFFFFF"/>
        </w:rPr>
        <w:t>have to</w:t>
      </w:r>
      <w:proofErr w:type="gramEnd"/>
      <w:r>
        <w:rPr>
          <w:rFonts w:ascii="Times New Roman" w:hAnsi="Times New Roman" w:cs="Times New Roman"/>
          <w:color w:val="222222"/>
          <w:sz w:val="24"/>
          <w:szCs w:val="24"/>
          <w:shd w:val="clear" w:color="auto" w:fill="FFFFFF"/>
        </w:rPr>
        <w:t xml:space="preserve"> have an injured party</w:t>
      </w:r>
    </w:p>
    <w:p w14:paraId="52035C46" w14:textId="4E23556D" w:rsidR="002A3C4F" w:rsidRDefault="002A3C4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there </w:t>
      </w:r>
      <w:proofErr w:type="gramStart"/>
      <w:r>
        <w:rPr>
          <w:rFonts w:ascii="Times New Roman" w:hAnsi="Times New Roman" w:cs="Times New Roman"/>
          <w:color w:val="222222"/>
          <w:sz w:val="24"/>
          <w:szCs w:val="24"/>
          <w:shd w:val="clear" w:color="auto" w:fill="FFFFFF"/>
        </w:rPr>
        <w:t>has to</w:t>
      </w:r>
      <w:proofErr w:type="gramEnd"/>
      <w:r>
        <w:rPr>
          <w:rFonts w:ascii="Times New Roman" w:hAnsi="Times New Roman" w:cs="Times New Roman"/>
          <w:color w:val="222222"/>
          <w:sz w:val="24"/>
          <w:szCs w:val="24"/>
          <w:shd w:val="clear" w:color="auto" w:fill="FFFFFF"/>
        </w:rPr>
        <w:t xml:space="preserve"> be an affidavit</w:t>
      </w:r>
    </w:p>
    <w:p w14:paraId="3C912724" w14:textId="3DB02E7E" w:rsidR="002A3C4F" w:rsidRDefault="002A3C4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sworn to complaint</w:t>
      </w:r>
    </w:p>
    <w:p w14:paraId="2AF46DDE" w14:textId="558B2B03" w:rsidR="002A3C4F" w:rsidRDefault="002A3C4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Maxims are brief </w:t>
      </w:r>
      <w:proofErr w:type="spellStart"/>
      <w:proofErr w:type="gramStart"/>
      <w:r>
        <w:rPr>
          <w:rFonts w:ascii="Times New Roman" w:hAnsi="Times New Roman" w:cs="Times New Roman"/>
          <w:color w:val="222222"/>
          <w:sz w:val="24"/>
          <w:szCs w:val="24"/>
          <w:shd w:val="clear" w:color="auto" w:fill="FFFFFF"/>
        </w:rPr>
        <w:t>self evident</w:t>
      </w:r>
      <w:proofErr w:type="spellEnd"/>
      <w:proofErr w:type="gramEnd"/>
      <w:r>
        <w:rPr>
          <w:rFonts w:ascii="Times New Roman" w:hAnsi="Times New Roman" w:cs="Times New Roman"/>
          <w:color w:val="222222"/>
          <w:sz w:val="24"/>
          <w:szCs w:val="24"/>
          <w:shd w:val="clear" w:color="auto" w:fill="FFFFFF"/>
        </w:rPr>
        <w:t xml:space="preserve"> truths that control our law courts</w:t>
      </w:r>
    </w:p>
    <w:p w14:paraId="56FDFA17" w14:textId="33D369E4" w:rsidR="002A3C4F" w:rsidRDefault="002A3C4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provided the discernment in the writing of our founding documents</w:t>
      </w:r>
    </w:p>
    <w:p w14:paraId="5092294B" w14:textId="1EFAA2E4" w:rsidR="002A3C4F" w:rsidRDefault="002A3C4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the advisor of our legislatures</w:t>
      </w:r>
    </w:p>
    <w:p w14:paraId="1047D694" w14:textId="3A7335A1" w:rsidR="002A3C4F" w:rsidRDefault="002A3C4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Obvious truths</w:t>
      </w:r>
    </w:p>
    <w:p w14:paraId="70DD2A04" w14:textId="4B515648" w:rsidR="002A3C4F" w:rsidRDefault="002A3C4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courts were established to enforce common law principles</w:t>
      </w:r>
    </w:p>
    <w:p w14:paraId="0A67E525" w14:textId="7165F3D5" w:rsidR="002A3C4F" w:rsidRDefault="002A3C4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live in statutory prisons</w:t>
      </w:r>
    </w:p>
    <w:p w14:paraId="6F481EB9" w14:textId="45F5AECF" w:rsidR="002A3C4F" w:rsidRDefault="002A3C4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is civil law     control of the people</w:t>
      </w:r>
    </w:p>
    <w:p w14:paraId="7D40152F" w14:textId="1C5CB053" w:rsidR="002A3C4F" w:rsidRDefault="00A8029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don’t have civil rights     I have unalienable rights</w:t>
      </w:r>
    </w:p>
    <w:p w14:paraId="2AE5325A" w14:textId="0607C16E" w:rsidR="00A80290" w:rsidRDefault="00A8029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Getting back to the plan of National Liberty Alliance</w:t>
      </w:r>
    </w:p>
    <w:p w14:paraId="72943D86" w14:textId="6D8DA7C6" w:rsidR="00A80290" w:rsidRDefault="00A8029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do want to train people to become committeemen</w:t>
      </w:r>
    </w:p>
    <w:p w14:paraId="6E6A40CD" w14:textId="45050A0E" w:rsidR="00A80290" w:rsidRDefault="00A8029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only takes about forty hours a year</w:t>
      </w:r>
    </w:p>
    <w:p w14:paraId="6D5F9273" w14:textId="18917111" w:rsidR="00A80290" w:rsidRDefault="00A8029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Most of that is around election time</w:t>
      </w:r>
    </w:p>
    <w:p w14:paraId="1EAB4BFB" w14:textId="18D4D569" w:rsidR="00A80290" w:rsidRDefault="00A8029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Hear why people want to run for a </w:t>
      </w:r>
      <w:proofErr w:type="gramStart"/>
      <w:r>
        <w:rPr>
          <w:rFonts w:ascii="Times New Roman" w:hAnsi="Times New Roman" w:cs="Times New Roman"/>
          <w:color w:val="222222"/>
          <w:sz w:val="24"/>
          <w:szCs w:val="24"/>
          <w:shd w:val="clear" w:color="auto" w:fill="FFFFFF"/>
        </w:rPr>
        <w:t>particular office</w:t>
      </w:r>
      <w:proofErr w:type="gramEnd"/>
    </w:p>
    <w:p w14:paraId="380BCB3A" w14:textId="38F3E58B" w:rsidR="00A80290" w:rsidRDefault="00A8029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get to decide whether they’re worthy to run for that office</w:t>
      </w:r>
    </w:p>
    <w:p w14:paraId="7FB9E254" w14:textId="5B7487EB" w:rsidR="00A80290" w:rsidRDefault="00A8029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Whether they know the Constitution or not</w:t>
      </w:r>
    </w:p>
    <w:p w14:paraId="208F1BD6" w14:textId="067510A1" w:rsidR="00A80290" w:rsidRDefault="00A8029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they </w:t>
      </w:r>
      <w:proofErr w:type="gramStart"/>
      <w:r>
        <w:rPr>
          <w:rFonts w:ascii="Times New Roman" w:hAnsi="Times New Roman" w:cs="Times New Roman"/>
          <w:color w:val="222222"/>
          <w:sz w:val="24"/>
          <w:szCs w:val="24"/>
          <w:shd w:val="clear" w:color="auto" w:fill="FFFFFF"/>
        </w:rPr>
        <w:t>don’t</w:t>
      </w:r>
      <w:proofErr w:type="gramEnd"/>
      <w:r>
        <w:rPr>
          <w:rFonts w:ascii="Times New Roman" w:hAnsi="Times New Roman" w:cs="Times New Roman"/>
          <w:color w:val="222222"/>
          <w:sz w:val="24"/>
          <w:szCs w:val="24"/>
          <w:shd w:val="clear" w:color="auto" w:fill="FFFFFF"/>
        </w:rPr>
        <w:t xml:space="preserve"> we shouldn’t put them on the ballot</w:t>
      </w:r>
    </w:p>
    <w:p w14:paraId="540B9C65" w14:textId="2928FF30" w:rsidR="00A80290" w:rsidRDefault="00A8029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Committeemen put people on the ballot</w:t>
      </w:r>
    </w:p>
    <w:p w14:paraId="24D2AA15" w14:textId="153C99AA" w:rsidR="00A80290"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do recall for those who are not obedient</w:t>
      </w:r>
    </w:p>
    <w:p w14:paraId="50DFBFC3" w14:textId="6DE3BE3B"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not exercising that</w:t>
      </w:r>
    </w:p>
    <w:p w14:paraId="5505C043" w14:textId="45FF0EE0"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People have forgotten</w:t>
      </w:r>
    </w:p>
    <w:p w14:paraId="64EA8928" w14:textId="343704F0"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don’t have a proper education</w:t>
      </w:r>
    </w:p>
    <w:p w14:paraId="3DC54D58" w14:textId="4CE9449B"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what National Liberty Alliance is doing    offering that proper education</w:t>
      </w:r>
    </w:p>
    <w:p w14:paraId="2BF9C96C" w14:textId="6440EF58"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People need to run for committeeman</w:t>
      </w:r>
    </w:p>
    <w:p w14:paraId="2A2AE56D" w14:textId="059608B7"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a </w:t>
      </w:r>
      <w:proofErr w:type="gramStart"/>
      <w:r>
        <w:rPr>
          <w:rFonts w:ascii="Times New Roman" w:hAnsi="Times New Roman" w:cs="Times New Roman"/>
          <w:color w:val="222222"/>
          <w:sz w:val="24"/>
          <w:szCs w:val="24"/>
          <w:shd w:val="clear" w:color="auto" w:fill="FFFFFF"/>
        </w:rPr>
        <w:t>two year</w:t>
      </w:r>
      <w:proofErr w:type="gramEnd"/>
      <w:r>
        <w:rPr>
          <w:rFonts w:ascii="Times New Roman" w:hAnsi="Times New Roman" w:cs="Times New Roman"/>
          <w:color w:val="222222"/>
          <w:sz w:val="24"/>
          <w:szCs w:val="24"/>
          <w:shd w:val="clear" w:color="auto" w:fill="FFFFFF"/>
        </w:rPr>
        <w:t xml:space="preserve"> commitment</w:t>
      </w:r>
    </w:p>
    <w:p w14:paraId="18026DA6" w14:textId="1A732A30"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usually around election time</w:t>
      </w:r>
    </w:p>
    <w:p w14:paraId="4F2644BC" w14:textId="5DB472FC"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put people on the ballot or deny them</w:t>
      </w:r>
    </w:p>
    <w:p w14:paraId="6EAC1E03" w14:textId="70C1D49A"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Tell them      Go learn the Constitution and then come </w:t>
      </w:r>
      <w:proofErr w:type="gramStart"/>
      <w:r>
        <w:rPr>
          <w:rFonts w:ascii="Times New Roman" w:hAnsi="Times New Roman" w:cs="Times New Roman"/>
          <w:color w:val="222222"/>
          <w:sz w:val="24"/>
          <w:szCs w:val="24"/>
          <w:shd w:val="clear" w:color="auto" w:fill="FFFFFF"/>
        </w:rPr>
        <w:t>back  Go</w:t>
      </w:r>
      <w:proofErr w:type="gramEnd"/>
      <w:r>
        <w:rPr>
          <w:rFonts w:ascii="Times New Roman" w:hAnsi="Times New Roman" w:cs="Times New Roman"/>
          <w:color w:val="222222"/>
          <w:sz w:val="24"/>
          <w:szCs w:val="24"/>
          <w:shd w:val="clear" w:color="auto" w:fill="FFFFFF"/>
        </w:rPr>
        <w:t xml:space="preserve"> to National Liberty Alliance</w:t>
      </w:r>
    </w:p>
    <w:p w14:paraId="5705F9CD" w14:textId="24459F97"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Take their course</w:t>
      </w:r>
    </w:p>
    <w:p w14:paraId="1E08395A" w14:textId="25283818"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Come back and we’ll ask you some questions   </w:t>
      </w:r>
    </w:p>
    <w:p w14:paraId="12FCC29E" w14:textId="4D75DC79"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People have no understanding of the Constitution at all</w:t>
      </w:r>
    </w:p>
    <w:p w14:paraId="3D97FD73" w14:textId="5412236D"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four to five people in each county to run for committeemen</w:t>
      </w:r>
    </w:p>
    <w:p w14:paraId="56E5E383" w14:textId="188AB6AF"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about 15,000 people</w:t>
      </w:r>
    </w:p>
    <w:p w14:paraId="1C8F0FD9" w14:textId="13B74929"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Right </w:t>
      </w:r>
      <w:proofErr w:type="gramStart"/>
      <w:r>
        <w:rPr>
          <w:rFonts w:ascii="Times New Roman" w:hAnsi="Times New Roman" w:cs="Times New Roman"/>
          <w:color w:val="222222"/>
          <w:sz w:val="24"/>
          <w:szCs w:val="24"/>
          <w:shd w:val="clear" w:color="auto" w:fill="FFFFFF"/>
        </w:rPr>
        <w:t>now</w:t>
      </w:r>
      <w:proofErr w:type="gramEnd"/>
      <w:r>
        <w:rPr>
          <w:rFonts w:ascii="Times New Roman" w:hAnsi="Times New Roman" w:cs="Times New Roman"/>
          <w:color w:val="222222"/>
          <w:sz w:val="24"/>
          <w:szCs w:val="24"/>
          <w:shd w:val="clear" w:color="auto" w:fill="FFFFFF"/>
        </w:rPr>
        <w:t xml:space="preserve"> we have a membership of about 7700 people</w:t>
      </w:r>
    </w:p>
    <w:p w14:paraId="797E5460" w14:textId="03941A5A"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about to hit critical mass   That number should blow up soon</w:t>
      </w:r>
    </w:p>
    <w:p w14:paraId="63C39369" w14:textId="1CF45267"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all a matter of critical mass hitting us</w:t>
      </w:r>
    </w:p>
    <w:p w14:paraId="4153E962" w14:textId="69E72CC3"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will have </w:t>
      </w:r>
      <w:proofErr w:type="gramStart"/>
      <w:r>
        <w:rPr>
          <w:rFonts w:ascii="Times New Roman" w:hAnsi="Times New Roman" w:cs="Times New Roman"/>
          <w:color w:val="222222"/>
          <w:sz w:val="24"/>
          <w:szCs w:val="24"/>
          <w:shd w:val="clear" w:color="auto" w:fill="FFFFFF"/>
        </w:rPr>
        <w:t>those kind of numbers</w:t>
      </w:r>
      <w:proofErr w:type="gramEnd"/>
      <w:r>
        <w:rPr>
          <w:rFonts w:ascii="Times New Roman" w:hAnsi="Times New Roman" w:cs="Times New Roman"/>
          <w:color w:val="222222"/>
          <w:sz w:val="24"/>
          <w:szCs w:val="24"/>
          <w:shd w:val="clear" w:color="auto" w:fill="FFFFFF"/>
        </w:rPr>
        <w:t xml:space="preserve"> in order to train and teach people in their counties to take control</w:t>
      </w:r>
    </w:p>
    <w:p w14:paraId="64AD260E" w14:textId="29ED0BA6"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four people in every county to become administrators</w:t>
      </w:r>
    </w:p>
    <w:p w14:paraId="05E4B8FF" w14:textId="5248440E" w:rsidR="00D92A2D" w:rsidRDefault="00D92A2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another 15,000 people</w:t>
      </w:r>
    </w:p>
    <w:p w14:paraId="3967BE87" w14:textId="514AF6B1" w:rsidR="00D92A2D"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They get to orientate the grand </w:t>
      </w:r>
      <w:proofErr w:type="gramStart"/>
      <w:r>
        <w:rPr>
          <w:rFonts w:ascii="Times New Roman" w:hAnsi="Times New Roman" w:cs="Times New Roman"/>
          <w:color w:val="222222"/>
          <w:sz w:val="24"/>
          <w:szCs w:val="24"/>
          <w:shd w:val="clear" w:color="auto" w:fill="FFFFFF"/>
        </w:rPr>
        <w:t>jury  and</w:t>
      </w:r>
      <w:proofErr w:type="gramEnd"/>
      <w:r>
        <w:rPr>
          <w:rFonts w:ascii="Times New Roman" w:hAnsi="Times New Roman" w:cs="Times New Roman"/>
          <w:color w:val="222222"/>
          <w:sz w:val="24"/>
          <w:szCs w:val="24"/>
          <w:shd w:val="clear" w:color="auto" w:fill="FFFFFF"/>
        </w:rPr>
        <w:t xml:space="preserve"> the trial jury</w:t>
      </w:r>
    </w:p>
    <w:p w14:paraId="43E6B9CB" w14:textId="398FFA8D" w:rsidR="005742B6"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 prepare them for the job that they are going to do</w:t>
      </w:r>
    </w:p>
    <w:p w14:paraId="638BC7E4" w14:textId="1338D0A7" w:rsidR="005742B6"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 hear a case or consider indictments</w:t>
      </w:r>
    </w:p>
    <w:p w14:paraId="05A95982" w14:textId="4D917111" w:rsidR="005742B6"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People need a foundation for what they are about to do</w:t>
      </w:r>
    </w:p>
    <w:p w14:paraId="5FAB72F0" w14:textId="6CF26E34" w:rsidR="005742B6"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give them that foundation to understand their power and authority</w:t>
      </w:r>
    </w:p>
    <w:p w14:paraId="26CB1715" w14:textId="357832A3" w:rsidR="005742B6"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the People ordained and established </w:t>
      </w:r>
      <w:proofErr w:type="gramStart"/>
      <w:r>
        <w:rPr>
          <w:rFonts w:ascii="Times New Roman" w:hAnsi="Times New Roman" w:cs="Times New Roman"/>
          <w:color w:val="222222"/>
          <w:sz w:val="24"/>
          <w:szCs w:val="24"/>
          <w:shd w:val="clear" w:color="auto" w:fill="FFFFFF"/>
        </w:rPr>
        <w:t>this  Constitution</w:t>
      </w:r>
      <w:proofErr w:type="gramEnd"/>
      <w:r>
        <w:rPr>
          <w:rFonts w:ascii="Times New Roman" w:hAnsi="Times New Roman" w:cs="Times New Roman"/>
          <w:color w:val="222222"/>
          <w:sz w:val="24"/>
          <w:szCs w:val="24"/>
          <w:shd w:val="clear" w:color="auto" w:fill="FFFFFF"/>
        </w:rPr>
        <w:t xml:space="preserve"> for them</w:t>
      </w:r>
    </w:p>
    <w:p w14:paraId="5F3B6849" w14:textId="55DEEB8B" w:rsidR="005742B6"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don’t like the law that they wrote   in this </w:t>
      </w:r>
      <w:proofErr w:type="gramStart"/>
      <w:r>
        <w:rPr>
          <w:rFonts w:ascii="Times New Roman" w:hAnsi="Times New Roman" w:cs="Times New Roman"/>
          <w:color w:val="222222"/>
          <w:sz w:val="24"/>
          <w:szCs w:val="24"/>
          <w:shd w:val="clear" w:color="auto" w:fill="FFFFFF"/>
        </w:rPr>
        <w:t>case</w:t>
      </w:r>
      <w:proofErr w:type="gramEnd"/>
      <w:r>
        <w:rPr>
          <w:rFonts w:ascii="Times New Roman" w:hAnsi="Times New Roman" w:cs="Times New Roman"/>
          <w:color w:val="222222"/>
          <w:sz w:val="24"/>
          <w:szCs w:val="24"/>
          <w:shd w:val="clear" w:color="auto" w:fill="FFFFFF"/>
        </w:rPr>
        <w:t xml:space="preserve">   you can nullify it</w:t>
      </w:r>
    </w:p>
    <w:p w14:paraId="63FF0684" w14:textId="5617C0E1" w:rsidR="005742B6"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it’s a case where equity is involved in a criminal act</w:t>
      </w:r>
    </w:p>
    <w:p w14:paraId="684F4CB4" w14:textId="22E56114" w:rsidR="005742B6"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on the land</w:t>
      </w:r>
    </w:p>
    <w:p w14:paraId="54C9FFC6" w14:textId="10E502E8" w:rsidR="005742B6"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Agencies and commercial activities are governed by equity</w:t>
      </w:r>
    </w:p>
    <w:p w14:paraId="3CAD258B" w14:textId="74D0D473" w:rsidR="005742B6"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the People are governed by law</w:t>
      </w:r>
    </w:p>
    <w:p w14:paraId="0A7336EB" w14:textId="1990D9B3" w:rsidR="005742B6"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Jury administrator is a </w:t>
      </w:r>
      <w:proofErr w:type="gramStart"/>
      <w:r>
        <w:rPr>
          <w:rFonts w:ascii="Times New Roman" w:hAnsi="Times New Roman" w:cs="Times New Roman"/>
          <w:color w:val="222222"/>
          <w:sz w:val="24"/>
          <w:szCs w:val="24"/>
          <w:shd w:val="clear" w:color="auto" w:fill="FFFFFF"/>
        </w:rPr>
        <w:t>full time</w:t>
      </w:r>
      <w:proofErr w:type="gramEnd"/>
      <w:r>
        <w:rPr>
          <w:rFonts w:ascii="Times New Roman" w:hAnsi="Times New Roman" w:cs="Times New Roman"/>
          <w:color w:val="222222"/>
          <w:sz w:val="24"/>
          <w:szCs w:val="24"/>
          <w:shd w:val="clear" w:color="auto" w:fill="FFFFFF"/>
        </w:rPr>
        <w:t xml:space="preserve"> job</w:t>
      </w:r>
    </w:p>
    <w:p w14:paraId="64FC744D" w14:textId="7481CE62" w:rsidR="005742B6"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 paid position</w:t>
      </w:r>
    </w:p>
    <w:p w14:paraId="32D770AD" w14:textId="580B6E49" w:rsidR="005742B6"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Anybody who is interested in that job    when you sign up for the course    check the box to become an administrator</w:t>
      </w:r>
    </w:p>
    <w:p w14:paraId="4992C335" w14:textId="694F0399" w:rsidR="005742B6"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People can go into   My Account     It’s right under the blue bar     </w:t>
      </w:r>
    </w:p>
    <w:p w14:paraId="1749E0E6" w14:textId="1746F013" w:rsidR="005742B6"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Go to    My Account    if you want to become an administrator for the juries</w:t>
      </w:r>
    </w:p>
    <w:p w14:paraId="1774D974" w14:textId="0D50D9AE" w:rsidR="005742B6"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check the box</w:t>
      </w:r>
    </w:p>
    <w:p w14:paraId="71BBA0C7" w14:textId="77521BBE" w:rsidR="005742B6" w:rsidRDefault="005742B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then you’ll be registered as an administrator</w:t>
      </w:r>
      <w:r w:rsidR="00B819C2">
        <w:rPr>
          <w:rFonts w:ascii="Times New Roman" w:hAnsi="Times New Roman" w:cs="Times New Roman"/>
          <w:color w:val="222222"/>
          <w:sz w:val="24"/>
          <w:szCs w:val="24"/>
          <w:shd w:val="clear" w:color="auto" w:fill="FFFFFF"/>
        </w:rPr>
        <w:t xml:space="preserve"> in the county that you live in</w:t>
      </w:r>
    </w:p>
    <w:p w14:paraId="23FF3E56" w14:textId="5651DF3B" w:rsidR="00B819C2" w:rsidRDefault="00B819C2"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We  can</w:t>
      </w:r>
      <w:proofErr w:type="gramEnd"/>
      <w:r>
        <w:rPr>
          <w:rFonts w:ascii="Times New Roman" w:hAnsi="Times New Roman" w:cs="Times New Roman"/>
          <w:color w:val="222222"/>
          <w:sz w:val="24"/>
          <w:szCs w:val="24"/>
          <w:shd w:val="clear" w:color="auto" w:fill="FFFFFF"/>
        </w:rPr>
        <w:t xml:space="preserve"> change that if you want to work in another county</w:t>
      </w:r>
    </w:p>
    <w:p w14:paraId="1DEDCFC6" w14:textId="032EDC38" w:rsidR="00B819C2" w:rsidRDefault="00B819C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don’t have to live in a county to work in it</w:t>
      </w:r>
    </w:p>
    <w:p w14:paraId="37C30C4A" w14:textId="439DD675" w:rsidR="00B819C2" w:rsidRDefault="00B819C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box may not show up if you’re not signed up for the course</w:t>
      </w:r>
    </w:p>
    <w:p w14:paraId="193930E8" w14:textId="44F66BB3" w:rsidR="00B819C2" w:rsidRDefault="00B819C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you sign up for the course you get to check the box</w:t>
      </w:r>
    </w:p>
    <w:p w14:paraId="3C8E79A9" w14:textId="208F7CAE" w:rsidR="00B819C2" w:rsidRDefault="00B819C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1,091 people have signed up for grand jury administrators</w:t>
      </w:r>
    </w:p>
    <w:p w14:paraId="3BAEDE73" w14:textId="6BFCDE7E" w:rsidR="00B819C2" w:rsidRDefault="00B819C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are the investigative body for the grand jury</w:t>
      </w:r>
    </w:p>
    <w:p w14:paraId="5EF06C7A" w14:textId="79880704" w:rsidR="00B819C2" w:rsidRDefault="00B2264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we’re doing here at National Liberty Alliance is bringing a proper education to the people</w:t>
      </w:r>
    </w:p>
    <w:p w14:paraId="7282222E" w14:textId="21C4B078" w:rsidR="00B2264C" w:rsidRDefault="00B2264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provide a place for people to organize   and to communicate   and the most important     to be educated</w:t>
      </w:r>
    </w:p>
    <w:p w14:paraId="11B2B999" w14:textId="2735C3A9" w:rsidR="00B2264C" w:rsidRDefault="00B2264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We the People don’t know the </w:t>
      </w:r>
      <w:proofErr w:type="gramStart"/>
      <w:r>
        <w:rPr>
          <w:rFonts w:ascii="Times New Roman" w:hAnsi="Times New Roman" w:cs="Times New Roman"/>
          <w:color w:val="222222"/>
          <w:sz w:val="24"/>
          <w:szCs w:val="24"/>
          <w:shd w:val="clear" w:color="auto" w:fill="FFFFFF"/>
        </w:rPr>
        <w:t>Constitution</w:t>
      </w:r>
      <w:proofErr w:type="gramEnd"/>
      <w:r>
        <w:rPr>
          <w:rFonts w:ascii="Times New Roman" w:hAnsi="Times New Roman" w:cs="Times New Roman"/>
          <w:color w:val="222222"/>
          <w:sz w:val="24"/>
          <w:szCs w:val="24"/>
          <w:shd w:val="clear" w:color="auto" w:fill="FFFFFF"/>
        </w:rPr>
        <w:t xml:space="preserve"> then how can we know if they’re breaking the law or not</w:t>
      </w:r>
    </w:p>
    <w:p w14:paraId="549FF625" w14:textId="381B1F75" w:rsidR="00B2264C" w:rsidRDefault="00B2264C"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( 1:42:23</w:t>
      </w:r>
      <w:proofErr w:type="gramEnd"/>
      <w:r>
        <w:rPr>
          <w:rFonts w:ascii="Times New Roman" w:hAnsi="Times New Roman" w:cs="Times New Roman"/>
          <w:color w:val="222222"/>
          <w:sz w:val="24"/>
          <w:szCs w:val="24"/>
          <w:shd w:val="clear" w:color="auto" w:fill="FFFFFF"/>
        </w:rPr>
        <w:t>)</w:t>
      </w:r>
    </w:p>
    <w:p w14:paraId="0392A379" w14:textId="2B9615E0" w:rsidR="00B2264C" w:rsidRDefault="00B2264C" w:rsidP="001F6995">
      <w:pPr>
        <w:spacing w:after="0"/>
        <w:rPr>
          <w:rFonts w:ascii="Times New Roman" w:hAnsi="Times New Roman" w:cs="Times New Roman"/>
          <w:color w:val="222222"/>
          <w:sz w:val="24"/>
          <w:szCs w:val="24"/>
          <w:shd w:val="clear" w:color="auto" w:fill="FFFFFF"/>
        </w:rPr>
      </w:pPr>
    </w:p>
    <w:p w14:paraId="37D1FFB4" w14:textId="5EA1C53A" w:rsidR="00B2264C" w:rsidRDefault="00B2264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QUESTIONS</w:t>
      </w:r>
    </w:p>
    <w:p w14:paraId="7F182100" w14:textId="5BB70285" w:rsidR="001D0FEA" w:rsidRDefault="001D0FEA" w:rsidP="001F6995">
      <w:pPr>
        <w:spacing w:after="0"/>
        <w:rPr>
          <w:rFonts w:ascii="Times New Roman" w:hAnsi="Times New Roman" w:cs="Times New Roman"/>
          <w:color w:val="222222"/>
          <w:sz w:val="24"/>
          <w:szCs w:val="24"/>
          <w:shd w:val="clear" w:color="auto" w:fill="FFFFFF"/>
        </w:rPr>
      </w:pPr>
    </w:p>
    <w:p w14:paraId="16E89C88" w14:textId="58958630" w:rsidR="001D0FEA" w:rsidRDefault="001D0FE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1     What about giving full notice to all the heads of the militias     how long has it been since we updated the leaders of the militias and asked new militias to join National Liberty Alliance?</w:t>
      </w:r>
    </w:p>
    <w:p w14:paraId="7B49C137" w14:textId="1E5CB3FC" w:rsidR="001D0FEA" w:rsidRDefault="001D0FE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have found eight or ten militias across the United States </w:t>
      </w:r>
    </w:p>
    <w:p w14:paraId="657186CA" w14:textId="40C7C2A7" w:rsidR="001D0FEA" w:rsidRDefault="001D0FE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have served notification to them a long time ago </w:t>
      </w:r>
    </w:p>
    <w:p w14:paraId="4A835CC1" w14:textId="2A002212" w:rsidR="001D0FEA" w:rsidRDefault="001D0FE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haven’t done it in awhile</w:t>
      </w:r>
    </w:p>
    <w:p w14:paraId="6227E720" w14:textId="520160D4" w:rsidR="001D0FEA" w:rsidRDefault="001D0FE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What is the </w:t>
      </w:r>
      <w:proofErr w:type="gramStart"/>
      <w:r>
        <w:rPr>
          <w:rFonts w:ascii="Times New Roman" w:hAnsi="Times New Roman" w:cs="Times New Roman"/>
          <w:color w:val="222222"/>
          <w:sz w:val="24"/>
          <w:szCs w:val="24"/>
          <w:shd w:val="clear" w:color="auto" w:fill="FFFFFF"/>
        </w:rPr>
        <w:t>militia  going</w:t>
      </w:r>
      <w:proofErr w:type="gramEnd"/>
      <w:r>
        <w:rPr>
          <w:rFonts w:ascii="Times New Roman" w:hAnsi="Times New Roman" w:cs="Times New Roman"/>
          <w:color w:val="222222"/>
          <w:sz w:val="24"/>
          <w:szCs w:val="24"/>
          <w:shd w:val="clear" w:color="auto" w:fill="FFFFFF"/>
        </w:rPr>
        <w:t xml:space="preserve"> to do?</w:t>
      </w:r>
    </w:p>
    <w:p w14:paraId="19EC8407" w14:textId="74C2DF06" w:rsidR="001D0FEA" w:rsidRDefault="001D0FE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the militia</w:t>
      </w:r>
    </w:p>
    <w:p w14:paraId="72F2E2EF" w14:textId="4D9B6338" w:rsidR="001D0FEA" w:rsidRDefault="001D0FE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contact with them would be to educate them</w:t>
      </w:r>
    </w:p>
    <w:p w14:paraId="5D3A44D7" w14:textId="28549737" w:rsidR="001D0FEA" w:rsidRDefault="001D0FE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 tell them to come and get an education</w:t>
      </w:r>
    </w:p>
    <w:p w14:paraId="5039EDE0" w14:textId="09E9E630" w:rsidR="001D0FEA" w:rsidRDefault="001D0FE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We have </w:t>
      </w:r>
      <w:proofErr w:type="gramStart"/>
      <w:r>
        <w:rPr>
          <w:rFonts w:ascii="Times New Roman" w:hAnsi="Times New Roman" w:cs="Times New Roman"/>
          <w:color w:val="222222"/>
          <w:sz w:val="24"/>
          <w:szCs w:val="24"/>
          <w:shd w:val="clear" w:color="auto" w:fill="FFFFFF"/>
        </w:rPr>
        <w:t>made contact with</w:t>
      </w:r>
      <w:proofErr w:type="gramEnd"/>
      <w:r>
        <w:rPr>
          <w:rFonts w:ascii="Times New Roman" w:hAnsi="Times New Roman" w:cs="Times New Roman"/>
          <w:color w:val="222222"/>
          <w:sz w:val="24"/>
          <w:szCs w:val="24"/>
          <w:shd w:val="clear" w:color="auto" w:fill="FFFFFF"/>
        </w:rPr>
        <w:t xml:space="preserve"> them</w:t>
      </w:r>
    </w:p>
    <w:p w14:paraId="6D3076E2" w14:textId="790A64DF" w:rsidR="001D0FEA" w:rsidRDefault="001D0FE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never heard back from them</w:t>
      </w:r>
    </w:p>
    <w:p w14:paraId="1ECCAD4F" w14:textId="325151D0" w:rsidR="001D0FEA" w:rsidRDefault="001D0FE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were trying to educate them</w:t>
      </w:r>
    </w:p>
    <w:p w14:paraId="74BC5E9E" w14:textId="3B29AD78" w:rsidR="001D0FEA" w:rsidRDefault="001D0FE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should have their people come here to get educated</w:t>
      </w:r>
    </w:p>
    <w:p w14:paraId="48F0AA63" w14:textId="77777777" w:rsidR="001D0FEA" w:rsidRDefault="001D0FEA" w:rsidP="001F6995">
      <w:pPr>
        <w:spacing w:after="0"/>
        <w:rPr>
          <w:rFonts w:ascii="Times New Roman" w:hAnsi="Times New Roman" w:cs="Times New Roman"/>
          <w:color w:val="222222"/>
          <w:sz w:val="24"/>
          <w:szCs w:val="24"/>
          <w:shd w:val="clear" w:color="auto" w:fill="FFFFFF"/>
        </w:rPr>
      </w:pPr>
    </w:p>
    <w:p w14:paraId="428CE59B" w14:textId="77777777" w:rsidR="001D0FEA" w:rsidRDefault="001D0FEA" w:rsidP="001F6995">
      <w:pPr>
        <w:spacing w:after="0"/>
        <w:rPr>
          <w:rFonts w:ascii="Times New Roman" w:hAnsi="Times New Roman" w:cs="Times New Roman"/>
          <w:color w:val="222222"/>
          <w:sz w:val="24"/>
          <w:szCs w:val="24"/>
          <w:shd w:val="clear" w:color="auto" w:fill="FFFFFF"/>
        </w:rPr>
      </w:pPr>
    </w:p>
    <w:p w14:paraId="700B37E7" w14:textId="29917A26" w:rsidR="001D0FEA" w:rsidRDefault="001D0FE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2:   One of the problems we all have today is if we know someone that we think is a danger to himself   or society        drugs    weapons    whatever</w:t>
      </w:r>
    </w:p>
    <w:p w14:paraId="4D07BFD2" w14:textId="7145106D" w:rsidR="001D0FEA" w:rsidRDefault="001D0FE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do not have a level of contact other than police that must make an arrest</w:t>
      </w:r>
    </w:p>
    <w:p w14:paraId="01940835" w14:textId="28D8BFD0" w:rsidR="001D0FEA" w:rsidRDefault="001D0FE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Can we provide that citizen friendly contact or reporting level?</w:t>
      </w:r>
    </w:p>
    <w:p w14:paraId="1E436602" w14:textId="622E76F4" w:rsidR="001D0FEA" w:rsidRDefault="0039726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One person may see something as a </w:t>
      </w:r>
      <w:proofErr w:type="gramStart"/>
      <w:r>
        <w:rPr>
          <w:rFonts w:ascii="Times New Roman" w:hAnsi="Times New Roman" w:cs="Times New Roman"/>
          <w:color w:val="222222"/>
          <w:sz w:val="24"/>
          <w:szCs w:val="24"/>
          <w:shd w:val="clear" w:color="auto" w:fill="FFFFFF"/>
        </w:rPr>
        <w:t>problem</w:t>
      </w:r>
      <w:proofErr w:type="gramEnd"/>
      <w:r>
        <w:rPr>
          <w:rFonts w:ascii="Times New Roman" w:hAnsi="Times New Roman" w:cs="Times New Roman"/>
          <w:color w:val="222222"/>
          <w:sz w:val="24"/>
          <w:szCs w:val="24"/>
          <w:shd w:val="clear" w:color="auto" w:fill="FFFFFF"/>
        </w:rPr>
        <w:t xml:space="preserve"> and another may not</w:t>
      </w:r>
    </w:p>
    <w:p w14:paraId="2B9647A8" w14:textId="5AB108FC" w:rsidR="0039726D" w:rsidRDefault="0039726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we properly educate our children   and ourselves and we become a people with knowledge</w:t>
      </w:r>
    </w:p>
    <w:p w14:paraId="54B28F80" w14:textId="16A4D293" w:rsidR="0039726D" w:rsidRDefault="0039726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we can get to that point     the structure of the family has to be secured</w:t>
      </w:r>
    </w:p>
    <w:p w14:paraId="4C2F063A" w14:textId="583E612E" w:rsidR="0039726D" w:rsidRDefault="0039726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gets back to morality</w:t>
      </w:r>
    </w:p>
    <w:p w14:paraId="6C2315D9" w14:textId="453DFE8D" w:rsidR="0039726D" w:rsidRDefault="0039726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Families should be able to see a problem and correct the problem</w:t>
      </w:r>
    </w:p>
    <w:p w14:paraId="765B4315" w14:textId="298C2F0D" w:rsidR="0039726D" w:rsidRDefault="0039726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been so demoralized</w:t>
      </w:r>
    </w:p>
    <w:p w14:paraId="01F5D8F9" w14:textId="70CBAC85" w:rsidR="0039726D" w:rsidRDefault="0039726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see something and feel that you really got to do </w:t>
      </w:r>
      <w:proofErr w:type="gramStart"/>
      <w:r>
        <w:rPr>
          <w:rFonts w:ascii="Times New Roman" w:hAnsi="Times New Roman" w:cs="Times New Roman"/>
          <w:color w:val="222222"/>
          <w:sz w:val="24"/>
          <w:szCs w:val="24"/>
          <w:shd w:val="clear" w:color="auto" w:fill="FFFFFF"/>
        </w:rPr>
        <w:t>something</w:t>
      </w:r>
      <w:proofErr w:type="gramEnd"/>
      <w:r>
        <w:rPr>
          <w:rFonts w:ascii="Times New Roman" w:hAnsi="Times New Roman" w:cs="Times New Roman"/>
          <w:color w:val="222222"/>
          <w:sz w:val="24"/>
          <w:szCs w:val="24"/>
          <w:shd w:val="clear" w:color="auto" w:fill="FFFFFF"/>
        </w:rPr>
        <w:t xml:space="preserve"> then you got to do something</w:t>
      </w:r>
    </w:p>
    <w:p w14:paraId="50A65F94" w14:textId="67C1F5CD" w:rsidR="0039726D" w:rsidRDefault="0039726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People officers are not educated properly to be able to deal with problems</w:t>
      </w:r>
    </w:p>
    <w:p w14:paraId="16FF993C" w14:textId="39D43CB0" w:rsidR="0039726D" w:rsidRDefault="0039726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Family court is not capable to deal with these problems</w:t>
      </w:r>
    </w:p>
    <w:p w14:paraId="1E290C39" w14:textId="4BF4186A" w:rsidR="0039726D" w:rsidRDefault="0039726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We the People take back our </w:t>
      </w:r>
      <w:proofErr w:type="gramStart"/>
      <w:r>
        <w:rPr>
          <w:rFonts w:ascii="Times New Roman" w:hAnsi="Times New Roman" w:cs="Times New Roman"/>
          <w:color w:val="222222"/>
          <w:sz w:val="24"/>
          <w:szCs w:val="24"/>
          <w:shd w:val="clear" w:color="auto" w:fill="FFFFFF"/>
        </w:rPr>
        <w:t>courts</w:t>
      </w:r>
      <w:proofErr w:type="gramEnd"/>
      <w:r>
        <w:rPr>
          <w:rFonts w:ascii="Times New Roman" w:hAnsi="Times New Roman" w:cs="Times New Roman"/>
          <w:color w:val="222222"/>
          <w:sz w:val="24"/>
          <w:szCs w:val="24"/>
          <w:shd w:val="clear" w:color="auto" w:fill="FFFFFF"/>
        </w:rPr>
        <w:t xml:space="preserve">    we can change that whole process</w:t>
      </w:r>
    </w:p>
    <w:p w14:paraId="6E59662F" w14:textId="64370299" w:rsidR="0039726D" w:rsidRDefault="0039726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we can take back our courts and establish a better process   </w:t>
      </w:r>
    </w:p>
    <w:p w14:paraId="2D6B83D2" w14:textId="68CF5A4A" w:rsidR="0039726D" w:rsidRDefault="0039726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got some ideas</w:t>
      </w:r>
    </w:p>
    <w:p w14:paraId="75C7C9C2" w14:textId="40C0E422" w:rsidR="0039726D" w:rsidRDefault="0039726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will be writing something on it</w:t>
      </w:r>
    </w:p>
    <w:p w14:paraId="42FCD0FB" w14:textId="693A1104" w:rsidR="0039726D" w:rsidRDefault="0039726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anybody else wants to think of a new plan to replace the family </w:t>
      </w:r>
      <w:proofErr w:type="gramStart"/>
      <w:r>
        <w:rPr>
          <w:rFonts w:ascii="Times New Roman" w:hAnsi="Times New Roman" w:cs="Times New Roman"/>
          <w:color w:val="222222"/>
          <w:sz w:val="24"/>
          <w:szCs w:val="24"/>
          <w:shd w:val="clear" w:color="auto" w:fill="FFFFFF"/>
        </w:rPr>
        <w:t>courts</w:t>
      </w:r>
      <w:proofErr w:type="gramEnd"/>
      <w:r>
        <w:rPr>
          <w:rFonts w:ascii="Times New Roman" w:hAnsi="Times New Roman" w:cs="Times New Roman"/>
          <w:color w:val="222222"/>
          <w:sz w:val="24"/>
          <w:szCs w:val="24"/>
          <w:shd w:val="clear" w:color="auto" w:fill="FFFFFF"/>
        </w:rPr>
        <w:t xml:space="preserve"> we would look at it</w:t>
      </w:r>
    </w:p>
    <w:p w14:paraId="73ABB8F1" w14:textId="46231C59" w:rsidR="0039726D" w:rsidRDefault="0039726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could have a meeting of the minds</w:t>
      </w:r>
    </w:p>
    <w:p w14:paraId="4C0351D5" w14:textId="0A49C208" w:rsidR="0039726D" w:rsidRDefault="0039726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Until then   I don’t see a good righteous way to </w:t>
      </w:r>
      <w:proofErr w:type="gramStart"/>
      <w:r>
        <w:rPr>
          <w:rFonts w:ascii="Times New Roman" w:hAnsi="Times New Roman" w:cs="Times New Roman"/>
          <w:color w:val="222222"/>
          <w:sz w:val="24"/>
          <w:szCs w:val="24"/>
          <w:shd w:val="clear" w:color="auto" w:fill="FFFFFF"/>
        </w:rPr>
        <w:t>deal  with</w:t>
      </w:r>
      <w:proofErr w:type="gramEnd"/>
      <w:r>
        <w:rPr>
          <w:rFonts w:ascii="Times New Roman" w:hAnsi="Times New Roman" w:cs="Times New Roman"/>
          <w:color w:val="222222"/>
          <w:sz w:val="24"/>
          <w:szCs w:val="24"/>
          <w:shd w:val="clear" w:color="auto" w:fill="FFFFFF"/>
        </w:rPr>
        <w:t xml:space="preserve"> it</w:t>
      </w:r>
    </w:p>
    <w:p w14:paraId="4AA57390" w14:textId="7D1D1E54" w:rsidR="0039726D" w:rsidRDefault="0039726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to get rid of all these corporate police forces</w:t>
      </w:r>
    </w:p>
    <w:p w14:paraId="61216E41" w14:textId="2B078039" w:rsidR="0039726D" w:rsidRDefault="00E2504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first order of business in a town is to set up a cash machine      a </w:t>
      </w:r>
      <w:proofErr w:type="gramStart"/>
      <w:r>
        <w:rPr>
          <w:rFonts w:ascii="Times New Roman" w:hAnsi="Times New Roman" w:cs="Times New Roman"/>
          <w:color w:val="222222"/>
          <w:sz w:val="24"/>
          <w:szCs w:val="24"/>
          <w:shd w:val="clear" w:color="auto" w:fill="FFFFFF"/>
        </w:rPr>
        <w:t>court house</w:t>
      </w:r>
      <w:proofErr w:type="gramEnd"/>
    </w:p>
    <w:p w14:paraId="59CEE31F" w14:textId="42C15E83" w:rsidR="00E25041" w:rsidRDefault="00E2504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where they can make money</w:t>
      </w:r>
    </w:p>
    <w:p w14:paraId="0F53A8A0" w14:textId="4C0DA907" w:rsidR="00E25041" w:rsidRDefault="00E2504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Once they </w:t>
      </w:r>
      <w:proofErr w:type="gramStart"/>
      <w:r>
        <w:rPr>
          <w:rFonts w:ascii="Times New Roman" w:hAnsi="Times New Roman" w:cs="Times New Roman"/>
          <w:color w:val="222222"/>
          <w:sz w:val="24"/>
          <w:szCs w:val="24"/>
          <w:shd w:val="clear" w:color="auto" w:fill="FFFFFF"/>
        </w:rPr>
        <w:t>open up</w:t>
      </w:r>
      <w:proofErr w:type="gramEnd"/>
      <w:r>
        <w:rPr>
          <w:rFonts w:ascii="Times New Roman" w:hAnsi="Times New Roman" w:cs="Times New Roman"/>
          <w:color w:val="222222"/>
          <w:sz w:val="24"/>
          <w:szCs w:val="24"/>
          <w:shd w:val="clear" w:color="auto" w:fill="FFFFFF"/>
        </w:rPr>
        <w:t xml:space="preserve"> a courthouse    then they have to have a police force</w:t>
      </w:r>
    </w:p>
    <w:p w14:paraId="431A53ED" w14:textId="1C93FBCC" w:rsidR="00E25041" w:rsidRDefault="00E2504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have </w:t>
      </w:r>
      <w:proofErr w:type="gramStart"/>
      <w:r>
        <w:rPr>
          <w:rFonts w:ascii="Times New Roman" w:hAnsi="Times New Roman" w:cs="Times New Roman"/>
          <w:color w:val="222222"/>
          <w:sz w:val="24"/>
          <w:szCs w:val="24"/>
          <w:shd w:val="clear" w:color="auto" w:fill="FFFFFF"/>
        </w:rPr>
        <w:t>code  violations</w:t>
      </w:r>
      <w:proofErr w:type="gramEnd"/>
      <w:r>
        <w:rPr>
          <w:rFonts w:ascii="Times New Roman" w:hAnsi="Times New Roman" w:cs="Times New Roman"/>
          <w:color w:val="222222"/>
          <w:sz w:val="24"/>
          <w:szCs w:val="24"/>
          <w:shd w:val="clear" w:color="auto" w:fill="FFFFFF"/>
        </w:rPr>
        <w:t xml:space="preserve">    so they can pull them into court and rob them of their money</w:t>
      </w:r>
    </w:p>
    <w:p w14:paraId="742F904E" w14:textId="1FF63F8C" w:rsidR="00E25041" w:rsidRDefault="00E2504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we educate the people and they understand that those are civil </w:t>
      </w:r>
      <w:proofErr w:type="gramStart"/>
      <w:r>
        <w:rPr>
          <w:rFonts w:ascii="Times New Roman" w:hAnsi="Times New Roman" w:cs="Times New Roman"/>
          <w:color w:val="222222"/>
          <w:sz w:val="24"/>
          <w:szCs w:val="24"/>
          <w:shd w:val="clear" w:color="auto" w:fill="FFFFFF"/>
        </w:rPr>
        <w:t>laws</w:t>
      </w:r>
      <w:proofErr w:type="gramEnd"/>
      <w:r>
        <w:rPr>
          <w:rFonts w:ascii="Times New Roman" w:hAnsi="Times New Roman" w:cs="Times New Roman"/>
          <w:color w:val="222222"/>
          <w:sz w:val="24"/>
          <w:szCs w:val="24"/>
          <w:shd w:val="clear" w:color="auto" w:fill="FFFFFF"/>
        </w:rPr>
        <w:t xml:space="preserve">     they have nothing to do with us </w:t>
      </w:r>
    </w:p>
    <w:p w14:paraId="44F0B17B" w14:textId="30D6450B" w:rsidR="00E25041" w:rsidRDefault="00E2504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can challenge jurisdiction and walk out of those courts</w:t>
      </w:r>
    </w:p>
    <w:p w14:paraId="2723890B" w14:textId="2144EC28" w:rsidR="00E25041" w:rsidRDefault="00E2504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Those courts </w:t>
      </w:r>
      <w:proofErr w:type="gramStart"/>
      <w:r>
        <w:rPr>
          <w:rFonts w:ascii="Times New Roman" w:hAnsi="Times New Roman" w:cs="Times New Roman"/>
          <w:color w:val="222222"/>
          <w:sz w:val="24"/>
          <w:szCs w:val="24"/>
          <w:shd w:val="clear" w:color="auto" w:fill="FFFFFF"/>
        </w:rPr>
        <w:t>would  shut</w:t>
      </w:r>
      <w:proofErr w:type="gramEnd"/>
      <w:r>
        <w:rPr>
          <w:rFonts w:ascii="Times New Roman" w:hAnsi="Times New Roman" w:cs="Times New Roman"/>
          <w:color w:val="222222"/>
          <w:sz w:val="24"/>
          <w:szCs w:val="24"/>
          <w:shd w:val="clear" w:color="auto" w:fill="FFFFFF"/>
        </w:rPr>
        <w:t xml:space="preserve"> down</w:t>
      </w:r>
    </w:p>
    <w:p w14:paraId="6C247AC8" w14:textId="241DC912" w:rsidR="00E25041" w:rsidRDefault="00E2504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the courts shut </w:t>
      </w:r>
      <w:proofErr w:type="gramStart"/>
      <w:r>
        <w:rPr>
          <w:rFonts w:ascii="Times New Roman" w:hAnsi="Times New Roman" w:cs="Times New Roman"/>
          <w:color w:val="222222"/>
          <w:sz w:val="24"/>
          <w:szCs w:val="24"/>
          <w:shd w:val="clear" w:color="auto" w:fill="FFFFFF"/>
        </w:rPr>
        <w:t>down</w:t>
      </w:r>
      <w:proofErr w:type="gramEnd"/>
      <w:r>
        <w:rPr>
          <w:rFonts w:ascii="Times New Roman" w:hAnsi="Times New Roman" w:cs="Times New Roman"/>
          <w:color w:val="222222"/>
          <w:sz w:val="24"/>
          <w:szCs w:val="24"/>
          <w:shd w:val="clear" w:color="auto" w:fill="FFFFFF"/>
        </w:rPr>
        <w:t xml:space="preserve"> then the police force will shut down</w:t>
      </w:r>
    </w:p>
    <w:p w14:paraId="25B78385" w14:textId="12752EC2" w:rsidR="00E25041" w:rsidRDefault="00E2504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have gated communities where people have their private police force</w:t>
      </w:r>
    </w:p>
    <w:p w14:paraId="348F8073" w14:textId="3A55E3E0" w:rsidR="00E25041" w:rsidRDefault="00E2504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their business     they can do that</w:t>
      </w:r>
    </w:p>
    <w:p w14:paraId="0C13E238" w14:textId="72357C26" w:rsidR="00E25041" w:rsidRDefault="00E2504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the court shuts </w:t>
      </w:r>
      <w:proofErr w:type="gramStart"/>
      <w:r>
        <w:rPr>
          <w:rFonts w:ascii="Times New Roman" w:hAnsi="Times New Roman" w:cs="Times New Roman"/>
          <w:color w:val="222222"/>
          <w:sz w:val="24"/>
          <w:szCs w:val="24"/>
          <w:shd w:val="clear" w:color="auto" w:fill="FFFFFF"/>
        </w:rPr>
        <w:t>down</w:t>
      </w:r>
      <w:proofErr w:type="gramEnd"/>
      <w:r>
        <w:rPr>
          <w:rFonts w:ascii="Times New Roman" w:hAnsi="Times New Roman" w:cs="Times New Roman"/>
          <w:color w:val="222222"/>
          <w:sz w:val="24"/>
          <w:szCs w:val="24"/>
          <w:shd w:val="clear" w:color="auto" w:fill="FFFFFF"/>
        </w:rPr>
        <w:t xml:space="preserve"> then the police force shuts down</w:t>
      </w:r>
    </w:p>
    <w:p w14:paraId="08E8A030" w14:textId="20D776CF" w:rsidR="00E25041" w:rsidRDefault="00E2504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sheriff is a law enforcement agent</w:t>
      </w:r>
    </w:p>
    <w:p w14:paraId="04F59837" w14:textId="1DA94B69" w:rsidR="00E25041" w:rsidRDefault="00E2504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is not a code enforcer</w:t>
      </w:r>
    </w:p>
    <w:p w14:paraId="02BEBC43" w14:textId="507C31EE" w:rsidR="00E25041" w:rsidRDefault="00E2504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He’s a law enforcer</w:t>
      </w:r>
    </w:p>
    <w:p w14:paraId="47945233" w14:textId="09254C7F" w:rsidR="00E25041" w:rsidRDefault="00E2504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properly trained he would be more into protecting the people than protecting the government</w:t>
      </w:r>
    </w:p>
    <w:p w14:paraId="76F451FD" w14:textId="728F1391" w:rsidR="00E25041" w:rsidRDefault="00E2504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(1:51:42)</w:t>
      </w:r>
    </w:p>
    <w:p w14:paraId="75EE8DB8" w14:textId="5BBFC959" w:rsidR="00E25041" w:rsidRDefault="00E25041" w:rsidP="001F6995">
      <w:pPr>
        <w:spacing w:after="0"/>
        <w:rPr>
          <w:rFonts w:ascii="Times New Roman" w:hAnsi="Times New Roman" w:cs="Times New Roman"/>
          <w:color w:val="222222"/>
          <w:sz w:val="24"/>
          <w:szCs w:val="24"/>
          <w:shd w:val="clear" w:color="auto" w:fill="FFFFFF"/>
        </w:rPr>
      </w:pPr>
    </w:p>
    <w:p w14:paraId="679C3EC3" w14:textId="5064B873" w:rsidR="00E25041" w:rsidRDefault="00E25041"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3:</w:t>
      </w:r>
      <w:r w:rsidR="00C90956">
        <w:rPr>
          <w:rFonts w:ascii="Times New Roman" w:hAnsi="Times New Roman" w:cs="Times New Roman"/>
          <w:color w:val="222222"/>
          <w:sz w:val="24"/>
          <w:szCs w:val="24"/>
          <w:shd w:val="clear" w:color="auto" w:fill="FFFFFF"/>
        </w:rPr>
        <w:t xml:space="preserve">   I have submitted an intake form for foreclosure     How many intake forms may I submit?       </w:t>
      </w:r>
    </w:p>
    <w:p w14:paraId="4304EFF0" w14:textId="766DBFBE" w:rsidR="00C90956" w:rsidRDefault="00C9095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have an alleged debt judgment case   that is ten years old   may I add this case to the </w:t>
      </w:r>
      <w:proofErr w:type="gramStart"/>
      <w:r>
        <w:rPr>
          <w:rFonts w:ascii="Times New Roman" w:hAnsi="Times New Roman" w:cs="Times New Roman"/>
          <w:color w:val="222222"/>
          <w:sz w:val="24"/>
          <w:szCs w:val="24"/>
          <w:shd w:val="clear" w:color="auto" w:fill="FFFFFF"/>
        </w:rPr>
        <w:t>action?</w:t>
      </w:r>
      <w:proofErr w:type="gramEnd"/>
    </w:p>
    <w:p w14:paraId="6B61C419" w14:textId="148E193B" w:rsidR="00C90956" w:rsidRDefault="00C9095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want to </w:t>
      </w:r>
      <w:proofErr w:type="gramStart"/>
      <w:r>
        <w:rPr>
          <w:rFonts w:ascii="Times New Roman" w:hAnsi="Times New Roman" w:cs="Times New Roman"/>
          <w:color w:val="222222"/>
          <w:sz w:val="24"/>
          <w:szCs w:val="24"/>
          <w:shd w:val="clear" w:color="auto" w:fill="FFFFFF"/>
        </w:rPr>
        <w:t>be  very</w:t>
      </w:r>
      <w:proofErr w:type="gramEnd"/>
      <w:r>
        <w:rPr>
          <w:rFonts w:ascii="Times New Roman" w:hAnsi="Times New Roman" w:cs="Times New Roman"/>
          <w:color w:val="222222"/>
          <w:sz w:val="24"/>
          <w:szCs w:val="24"/>
          <w:shd w:val="clear" w:color="auto" w:fill="FFFFFF"/>
        </w:rPr>
        <w:t xml:space="preserve">  careful  on what kind of cases we take on</w:t>
      </w:r>
    </w:p>
    <w:p w14:paraId="2A6A9BA4" w14:textId="683CB42F" w:rsidR="00C90956" w:rsidRDefault="00C9095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true that all these cases we can take in because they’re operating in jurisdictions unknown</w:t>
      </w:r>
    </w:p>
    <w:p w14:paraId="7BD95054" w14:textId="6A7727AB" w:rsidR="00C90956" w:rsidRDefault="00C9095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You’re not getting due process</w:t>
      </w:r>
    </w:p>
    <w:p w14:paraId="7839B571" w14:textId="300BC3D2" w:rsidR="00C90956" w:rsidRDefault="00C9095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may be some cases that we may reject right now</w:t>
      </w:r>
    </w:p>
    <w:p w14:paraId="4E64157F" w14:textId="3B209250" w:rsidR="00C90956" w:rsidRDefault="00C9095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can deal with them when we get power and authority    you could bring it to your local and deal with your problem there        in the county        once the people take control        over the system     the judicial system        on the law side</w:t>
      </w:r>
    </w:p>
    <w:p w14:paraId="6B99CB18" w14:textId="78422C48" w:rsidR="00C90956" w:rsidRDefault="00C9095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file as many as you want</w:t>
      </w:r>
    </w:p>
    <w:p w14:paraId="1DA9BE45" w14:textId="3A2011C6" w:rsidR="00C90956" w:rsidRDefault="00C9095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got two or three </w:t>
      </w:r>
      <w:proofErr w:type="gramStart"/>
      <w:r>
        <w:rPr>
          <w:rFonts w:ascii="Times New Roman" w:hAnsi="Times New Roman" w:cs="Times New Roman"/>
          <w:color w:val="222222"/>
          <w:sz w:val="24"/>
          <w:szCs w:val="24"/>
          <w:shd w:val="clear" w:color="auto" w:fill="FFFFFF"/>
        </w:rPr>
        <w:t>cases</w:t>
      </w:r>
      <w:proofErr w:type="gramEnd"/>
      <w:r>
        <w:rPr>
          <w:rFonts w:ascii="Times New Roman" w:hAnsi="Times New Roman" w:cs="Times New Roman"/>
          <w:color w:val="222222"/>
          <w:sz w:val="24"/>
          <w:szCs w:val="24"/>
          <w:shd w:val="clear" w:color="auto" w:fill="FFFFFF"/>
        </w:rPr>
        <w:t xml:space="preserve">   you can file two or three cases</w:t>
      </w:r>
    </w:p>
    <w:p w14:paraId="7B56ABA6" w14:textId="2D0DDBD5" w:rsidR="00C90956" w:rsidRDefault="00C9095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Talk with Jim</w:t>
      </w:r>
    </w:p>
    <w:p w14:paraId="07B73D38" w14:textId="5B01003F" w:rsidR="00C90956" w:rsidRDefault="00C9095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Jim has a lot to catch up on</w:t>
      </w:r>
    </w:p>
    <w:p w14:paraId="50735B95" w14:textId="592B32D6" w:rsidR="00C90956" w:rsidRDefault="00C9095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anybody wants to volunteer their time to help Jim    you can get ahold of Jim at   </w:t>
      </w:r>
      <w:hyperlink r:id="rId10" w:history="1">
        <w:r w:rsidRPr="00AA45DC">
          <w:rPr>
            <w:rStyle w:val="Hyperlink"/>
            <w:rFonts w:ascii="Times New Roman" w:hAnsi="Times New Roman" w:cs="Times New Roman"/>
            <w:sz w:val="24"/>
            <w:szCs w:val="24"/>
            <w:shd w:val="clear" w:color="auto" w:fill="FFFFFF"/>
          </w:rPr>
          <w:t>intake@nationallibertyalliance.org</w:t>
        </w:r>
      </w:hyperlink>
    </w:p>
    <w:p w14:paraId="66982408" w14:textId="12E8BD03" w:rsidR="00C90956" w:rsidRDefault="003C61A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All of these cases that you bring in     you have no need to get into the details    and argue the points of the case       We’re moving it into federal court     that is all irrelevant       It’s being moved into federal court because they don’t have jurisdiction         They don’t have the authority</w:t>
      </w:r>
    </w:p>
    <w:p w14:paraId="05A7D0EB" w14:textId="3ADFB109" w:rsidR="003C61A3" w:rsidRDefault="003C61A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not giving you due process</w:t>
      </w:r>
    </w:p>
    <w:p w14:paraId="3297697B" w14:textId="1B28B4C1" w:rsidR="003C61A3" w:rsidRDefault="003C61A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always the same thing     That’s the issue that we fight </w:t>
      </w:r>
    </w:p>
    <w:p w14:paraId="03AB143A" w14:textId="16C93AB7" w:rsidR="003C61A3" w:rsidRDefault="003C61A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the issue we can win on</w:t>
      </w:r>
    </w:p>
    <w:p w14:paraId="40DE41EB" w14:textId="51FB060A" w:rsidR="003C61A3" w:rsidRDefault="003C61A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(1:56:41)</w:t>
      </w:r>
    </w:p>
    <w:p w14:paraId="26239915" w14:textId="3EB4803D" w:rsidR="003C61A3" w:rsidRDefault="003C61A3" w:rsidP="001F6995">
      <w:pPr>
        <w:spacing w:after="0"/>
        <w:rPr>
          <w:rFonts w:ascii="Times New Roman" w:hAnsi="Times New Roman" w:cs="Times New Roman"/>
          <w:color w:val="222222"/>
          <w:sz w:val="24"/>
          <w:szCs w:val="24"/>
          <w:shd w:val="clear" w:color="auto" w:fill="FFFFFF"/>
        </w:rPr>
      </w:pPr>
    </w:p>
    <w:p w14:paraId="2DA8742F" w14:textId="74A05808" w:rsidR="003C61A3" w:rsidRDefault="003C61A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4</w:t>
      </w:r>
    </w:p>
    <w:p w14:paraId="465E29D6" w14:textId="216B7EC5" w:rsidR="003C61A3" w:rsidRDefault="003C61A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Are you familiar with </w:t>
      </w:r>
      <w:proofErr w:type="gramStart"/>
      <w:r w:rsidR="00ED1E19">
        <w:rPr>
          <w:rFonts w:ascii="Times New Roman" w:hAnsi="Times New Roman" w:cs="Times New Roman"/>
          <w:color w:val="222222"/>
          <w:sz w:val="24"/>
          <w:szCs w:val="24"/>
          <w:shd w:val="clear" w:color="auto" w:fill="FFFFFF"/>
        </w:rPr>
        <w:t>Anna  Von</w:t>
      </w:r>
      <w:proofErr w:type="gramEnd"/>
      <w:r w:rsidR="00ED1E1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Reitz</w:t>
      </w:r>
      <w:r w:rsidR="00ED1E19">
        <w:rPr>
          <w:rFonts w:ascii="Times New Roman" w:hAnsi="Times New Roman" w:cs="Times New Roman"/>
          <w:color w:val="222222"/>
          <w:sz w:val="24"/>
          <w:szCs w:val="24"/>
          <w:shd w:val="clear" w:color="auto" w:fill="FFFFFF"/>
        </w:rPr>
        <w:t>?</w:t>
      </w:r>
    </w:p>
    <w:p w14:paraId="33EB0FC1" w14:textId="576E562D" w:rsidR="00ED1E19" w:rsidRDefault="00ED1E1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She is a judge in Alaska who has formed a group who is suing the Department of Justice and she is successfully setting up common law courts in Alaska    </w:t>
      </w:r>
    </w:p>
    <w:p w14:paraId="27A085CA" w14:textId="5D3BDE4C" w:rsidR="00C90956" w:rsidRDefault="00ED1E1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an opportunity to form synergy between the two groups.</w:t>
      </w:r>
    </w:p>
    <w:p w14:paraId="7C4B8FED" w14:textId="717557A7" w:rsidR="00ED1E19" w:rsidRDefault="00ED1E1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been there     tried that    It’s like oil and water</w:t>
      </w:r>
    </w:p>
    <w:p w14:paraId="3DB093B6" w14:textId="2EF0CF39" w:rsidR="00ED1E19" w:rsidRDefault="00ED1E1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She’s doing something totally different than what we’re doing</w:t>
      </w:r>
    </w:p>
    <w:p w14:paraId="674A8530" w14:textId="0EC432ED" w:rsidR="00ED1E19" w:rsidRDefault="00ED1E1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Buyer beware</w:t>
      </w:r>
    </w:p>
    <w:p w14:paraId="17E26AA4" w14:textId="58E07092" w:rsidR="00ED1E19" w:rsidRDefault="00ED1E1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she is doing is not compatible with us</w:t>
      </w:r>
    </w:p>
    <w:p w14:paraId="354B8434" w14:textId="2D1B9FB3" w:rsidR="00ED1E19" w:rsidRDefault="00ED1E19" w:rsidP="001F6995">
      <w:pPr>
        <w:spacing w:after="0"/>
        <w:rPr>
          <w:rFonts w:ascii="Times New Roman" w:hAnsi="Times New Roman" w:cs="Times New Roman"/>
          <w:color w:val="222222"/>
          <w:sz w:val="24"/>
          <w:szCs w:val="24"/>
          <w:shd w:val="clear" w:color="auto" w:fill="FFFFFF"/>
        </w:rPr>
      </w:pPr>
    </w:p>
    <w:p w14:paraId="17CA6395" w14:textId="54393B89" w:rsidR="00ED1E19" w:rsidRDefault="00ED1E1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(1:57:23)</w:t>
      </w:r>
    </w:p>
    <w:p w14:paraId="32ADD88D" w14:textId="525974A2" w:rsidR="00ED1E19" w:rsidRDefault="00ED1E19" w:rsidP="001F6995">
      <w:pPr>
        <w:spacing w:after="0"/>
        <w:rPr>
          <w:rFonts w:ascii="Times New Roman" w:hAnsi="Times New Roman" w:cs="Times New Roman"/>
          <w:color w:val="222222"/>
          <w:sz w:val="24"/>
          <w:szCs w:val="24"/>
          <w:shd w:val="clear" w:color="auto" w:fill="FFFFFF"/>
        </w:rPr>
      </w:pPr>
    </w:p>
    <w:p w14:paraId="4CDC5BC5" w14:textId="3813D158" w:rsidR="00ED1E19" w:rsidRDefault="00ED1E19"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Question  5</w:t>
      </w:r>
      <w:proofErr w:type="gramEnd"/>
      <w:r>
        <w:rPr>
          <w:rFonts w:ascii="Times New Roman" w:hAnsi="Times New Roman" w:cs="Times New Roman"/>
          <w:color w:val="222222"/>
          <w:sz w:val="24"/>
          <w:szCs w:val="24"/>
          <w:shd w:val="clear" w:color="auto" w:fill="FFFFFF"/>
        </w:rPr>
        <w:t xml:space="preserve">         I am interested in a position as a grand jury administrator</w:t>
      </w:r>
    </w:p>
    <w:p w14:paraId="6B52F622" w14:textId="64BD22D0" w:rsidR="00ED1E19" w:rsidRDefault="00ED1E1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Can you   please tell me the qualifications    other than the classes that you </w:t>
      </w:r>
      <w:proofErr w:type="gramStart"/>
      <w:r>
        <w:rPr>
          <w:rFonts w:ascii="Times New Roman" w:hAnsi="Times New Roman" w:cs="Times New Roman"/>
          <w:color w:val="222222"/>
          <w:sz w:val="24"/>
          <w:szCs w:val="24"/>
          <w:shd w:val="clear" w:color="auto" w:fill="FFFFFF"/>
        </w:rPr>
        <w:t>offer</w:t>
      </w:r>
      <w:proofErr w:type="gramEnd"/>
    </w:p>
    <w:p w14:paraId="46ED83D1" w14:textId="3C02DD9D" w:rsidR="00ED1E19" w:rsidRDefault="00ED1E19"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only thing is that you </w:t>
      </w:r>
      <w:proofErr w:type="gramStart"/>
      <w:r>
        <w:rPr>
          <w:rFonts w:ascii="Times New Roman" w:hAnsi="Times New Roman" w:cs="Times New Roman"/>
          <w:color w:val="222222"/>
          <w:sz w:val="24"/>
          <w:szCs w:val="24"/>
          <w:shd w:val="clear" w:color="auto" w:fill="FFFFFF"/>
        </w:rPr>
        <w:t>have to</w:t>
      </w:r>
      <w:proofErr w:type="gramEnd"/>
      <w:r>
        <w:rPr>
          <w:rFonts w:ascii="Times New Roman" w:hAnsi="Times New Roman" w:cs="Times New Roman"/>
          <w:color w:val="222222"/>
          <w:sz w:val="24"/>
          <w:szCs w:val="24"/>
          <w:shd w:val="clear" w:color="auto" w:fill="FFFFFF"/>
        </w:rPr>
        <w:t xml:space="preserve"> be over eighteen</w:t>
      </w:r>
    </w:p>
    <w:p w14:paraId="54FCB603" w14:textId="6F34B0B8" w:rsidR="007C028A" w:rsidRDefault="007C028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w:t>
      </w:r>
      <w:proofErr w:type="gramStart"/>
      <w:r>
        <w:rPr>
          <w:rFonts w:ascii="Times New Roman" w:hAnsi="Times New Roman" w:cs="Times New Roman"/>
          <w:color w:val="222222"/>
          <w:sz w:val="24"/>
          <w:szCs w:val="24"/>
          <w:shd w:val="clear" w:color="auto" w:fill="FFFFFF"/>
        </w:rPr>
        <w:t>have to</w:t>
      </w:r>
      <w:proofErr w:type="gramEnd"/>
      <w:r>
        <w:rPr>
          <w:rFonts w:ascii="Times New Roman" w:hAnsi="Times New Roman" w:cs="Times New Roman"/>
          <w:color w:val="222222"/>
          <w:sz w:val="24"/>
          <w:szCs w:val="24"/>
          <w:shd w:val="clear" w:color="auto" w:fill="FFFFFF"/>
        </w:rPr>
        <w:t xml:space="preserve"> take the courses</w:t>
      </w:r>
    </w:p>
    <w:p w14:paraId="536C81B2" w14:textId="4B405AB1" w:rsidR="007C028A" w:rsidRDefault="007C028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maintain the vow that you’re going to take</w:t>
      </w:r>
    </w:p>
    <w:p w14:paraId="7EE415BC" w14:textId="19A902C4" w:rsidR="007C028A" w:rsidRDefault="007C028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Anybody who becomes an administrator for the grand </w:t>
      </w:r>
      <w:proofErr w:type="gramStart"/>
      <w:r>
        <w:rPr>
          <w:rFonts w:ascii="Times New Roman" w:hAnsi="Times New Roman" w:cs="Times New Roman"/>
          <w:color w:val="222222"/>
          <w:sz w:val="24"/>
          <w:szCs w:val="24"/>
          <w:shd w:val="clear" w:color="auto" w:fill="FFFFFF"/>
        </w:rPr>
        <w:t>jury  and</w:t>
      </w:r>
      <w:proofErr w:type="gramEnd"/>
      <w:r>
        <w:rPr>
          <w:rFonts w:ascii="Times New Roman" w:hAnsi="Times New Roman" w:cs="Times New Roman"/>
          <w:color w:val="222222"/>
          <w:sz w:val="24"/>
          <w:szCs w:val="24"/>
          <w:shd w:val="clear" w:color="auto" w:fill="FFFFFF"/>
        </w:rPr>
        <w:t xml:space="preserve"> trial jury   they have to take a vow</w:t>
      </w:r>
    </w:p>
    <w:p w14:paraId="03DBE5DC" w14:textId="77777777" w:rsidR="007C028A" w:rsidRDefault="007C028A" w:rsidP="001F6995">
      <w:pPr>
        <w:spacing w:after="0"/>
        <w:rPr>
          <w:rFonts w:ascii="Times New Roman" w:hAnsi="Times New Roman" w:cs="Times New Roman"/>
          <w:color w:val="222222"/>
          <w:sz w:val="24"/>
          <w:szCs w:val="24"/>
          <w:shd w:val="clear" w:color="auto" w:fill="FFFFFF"/>
        </w:rPr>
      </w:pPr>
    </w:p>
    <w:p w14:paraId="17B305B2" w14:textId="77777777" w:rsidR="00ED1E19" w:rsidRDefault="00ED1E19" w:rsidP="001F6995">
      <w:pPr>
        <w:spacing w:after="0"/>
        <w:rPr>
          <w:rFonts w:ascii="Times New Roman" w:hAnsi="Times New Roman" w:cs="Times New Roman"/>
          <w:color w:val="222222"/>
          <w:sz w:val="24"/>
          <w:szCs w:val="24"/>
          <w:shd w:val="clear" w:color="auto" w:fill="FFFFFF"/>
        </w:rPr>
      </w:pPr>
    </w:p>
    <w:p w14:paraId="19F63B19" w14:textId="77777777" w:rsidR="00C90956" w:rsidRDefault="00C90956" w:rsidP="001F6995">
      <w:pPr>
        <w:spacing w:after="0"/>
        <w:rPr>
          <w:rFonts w:ascii="Times New Roman" w:hAnsi="Times New Roman" w:cs="Times New Roman"/>
          <w:color w:val="222222"/>
          <w:sz w:val="24"/>
          <w:szCs w:val="24"/>
          <w:shd w:val="clear" w:color="auto" w:fill="FFFFFF"/>
        </w:rPr>
      </w:pPr>
    </w:p>
    <w:p w14:paraId="449BAD12" w14:textId="58392CE4" w:rsidR="00C90956" w:rsidRDefault="007C028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vow is a vow to God</w:t>
      </w:r>
    </w:p>
    <w:p w14:paraId="247C1546" w14:textId="77F0B6A5" w:rsidR="007C028A" w:rsidRDefault="007C028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they will proceed with a sense of honor, justice, and mercy</w:t>
      </w:r>
    </w:p>
    <w:p w14:paraId="689BD200" w14:textId="5BAC5124" w:rsidR="007C028A" w:rsidRDefault="007C028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will be in the handbook how we are going to maintain control of that</w:t>
      </w:r>
    </w:p>
    <w:p w14:paraId="7CB1BC06" w14:textId="519D00D9" w:rsidR="007C028A" w:rsidRDefault="007C028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a plan and a process to deal with people who may come in and be a problem</w:t>
      </w:r>
    </w:p>
    <w:p w14:paraId="0F3655AF" w14:textId="330F29E2" w:rsidR="007C028A" w:rsidRDefault="007C028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they’re not being just and honorable</w:t>
      </w:r>
    </w:p>
    <w:p w14:paraId="67C691D9" w14:textId="58CA3BFB" w:rsidR="007C028A" w:rsidRDefault="007C028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in the course</w:t>
      </w:r>
    </w:p>
    <w:p w14:paraId="616BE2F3" w14:textId="4DD77292" w:rsidR="007C028A" w:rsidRDefault="007C028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will also be in a handbook</w:t>
      </w:r>
    </w:p>
    <w:p w14:paraId="5AF97F9F" w14:textId="02B70BE3" w:rsidR="007C028A" w:rsidRDefault="007C028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We’ll have an administrator’s handbook</w:t>
      </w:r>
    </w:p>
    <w:p w14:paraId="434FA7E1" w14:textId="0867E556" w:rsidR="007C028A" w:rsidRDefault="007C028A"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Also</w:t>
      </w:r>
      <w:proofErr w:type="gramEnd"/>
      <w:r>
        <w:rPr>
          <w:rFonts w:ascii="Times New Roman" w:hAnsi="Times New Roman" w:cs="Times New Roman"/>
          <w:color w:val="222222"/>
          <w:sz w:val="24"/>
          <w:szCs w:val="24"/>
          <w:shd w:val="clear" w:color="auto" w:fill="FFFFFF"/>
        </w:rPr>
        <w:t xml:space="preserve"> we have National Liberty Alliance Monday Night Meetings where we can talk about things we haven’t addressed in the book</w:t>
      </w:r>
    </w:p>
    <w:p w14:paraId="14D5B823" w14:textId="2FC503C7" w:rsidR="007C028A" w:rsidRDefault="007C028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can try to help work things out</w:t>
      </w:r>
    </w:p>
    <w:p w14:paraId="342EC5AE" w14:textId="04BDD1FA" w:rsidR="007C028A" w:rsidRDefault="007C028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(1:59:16)</w:t>
      </w:r>
    </w:p>
    <w:p w14:paraId="012D1AF9" w14:textId="3A7069F2" w:rsidR="007C028A" w:rsidRDefault="007C028A" w:rsidP="001F6995">
      <w:pPr>
        <w:spacing w:after="0"/>
        <w:rPr>
          <w:rFonts w:ascii="Times New Roman" w:hAnsi="Times New Roman" w:cs="Times New Roman"/>
          <w:color w:val="222222"/>
          <w:sz w:val="24"/>
          <w:szCs w:val="24"/>
          <w:shd w:val="clear" w:color="auto" w:fill="FFFFFF"/>
        </w:rPr>
      </w:pPr>
    </w:p>
    <w:p w14:paraId="059D3831" w14:textId="72CF52BA" w:rsidR="007C028A" w:rsidRDefault="007C028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6</w:t>
      </w:r>
    </w:p>
    <w:p w14:paraId="16A5A62E" w14:textId="1B2F6D13" w:rsidR="007C028A" w:rsidRDefault="007C028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will be starting a committee of safety soon</w:t>
      </w:r>
    </w:p>
    <w:p w14:paraId="05782F0C" w14:textId="386A434B" w:rsidR="007C028A" w:rsidRDefault="007C028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addition to the information provided on the website    what pointers can you suggest?</w:t>
      </w:r>
    </w:p>
    <w:p w14:paraId="5FA46B76" w14:textId="30191A22" w:rsidR="007C028A" w:rsidRDefault="0016539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not sure if we will pull down the Committee of Safety stuff or not</w:t>
      </w:r>
    </w:p>
    <w:p w14:paraId="4E0C4A7D" w14:textId="4AB22D28" w:rsidR="0016539E" w:rsidRDefault="0016539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Founding Fathers all belonged to Committees of Safety</w:t>
      </w:r>
    </w:p>
    <w:p w14:paraId="307B33C5" w14:textId="0A8F7E53" w:rsidR="0016539E" w:rsidRDefault="0016539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is the process they used in order to form this nation</w:t>
      </w:r>
    </w:p>
    <w:p w14:paraId="3DEDF40C" w14:textId="5283D395" w:rsidR="0016539E" w:rsidRDefault="0016539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committees of safety</w:t>
      </w:r>
    </w:p>
    <w:p w14:paraId="2658E7DA" w14:textId="76FE8E8C" w:rsidR="0016539E" w:rsidRDefault="0016539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people in the community that were active in the committees of safety     those were the people that were </w:t>
      </w:r>
      <w:proofErr w:type="gramStart"/>
      <w:r>
        <w:rPr>
          <w:rFonts w:ascii="Times New Roman" w:hAnsi="Times New Roman" w:cs="Times New Roman"/>
          <w:color w:val="222222"/>
          <w:sz w:val="24"/>
          <w:szCs w:val="24"/>
          <w:shd w:val="clear" w:color="auto" w:fill="FFFFFF"/>
        </w:rPr>
        <w:t>chosen  by</w:t>
      </w:r>
      <w:proofErr w:type="gramEnd"/>
      <w:r>
        <w:rPr>
          <w:rFonts w:ascii="Times New Roman" w:hAnsi="Times New Roman" w:cs="Times New Roman"/>
          <w:color w:val="222222"/>
          <w:sz w:val="24"/>
          <w:szCs w:val="24"/>
          <w:shd w:val="clear" w:color="auto" w:fill="FFFFFF"/>
        </w:rPr>
        <w:t xml:space="preserve"> the local people to represent them</w:t>
      </w:r>
    </w:p>
    <w:p w14:paraId="1EAF90EA" w14:textId="4D8A7264" w:rsidR="0016539E" w:rsidRDefault="0016539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the building of this new government</w:t>
      </w:r>
    </w:p>
    <w:p w14:paraId="5353445D" w14:textId="033D79E3" w:rsidR="0016539E" w:rsidRDefault="0016539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Once the nation was built the committees of safety were not needed in the way that they were needed prior to that</w:t>
      </w:r>
    </w:p>
    <w:p w14:paraId="6879A9F1" w14:textId="6DB3C305" w:rsidR="0016539E" w:rsidRDefault="0068442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morphed into the committeeman</w:t>
      </w:r>
    </w:p>
    <w:p w14:paraId="244D97C5" w14:textId="2DC3CADE" w:rsidR="0068442E" w:rsidRDefault="0068442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committeeman takes control of our political process</w:t>
      </w:r>
    </w:p>
    <w:p w14:paraId="4B4A6E81" w14:textId="3FCECCEB" w:rsidR="0068442E" w:rsidRDefault="0068442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will always be here for training and answering questions and advising people</w:t>
      </w:r>
    </w:p>
    <w:p w14:paraId="7B98232B" w14:textId="032B8E20" w:rsidR="0068442E" w:rsidRDefault="0068442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(2:03:20)</w:t>
      </w:r>
    </w:p>
    <w:p w14:paraId="38F81CAB" w14:textId="2170AB0F" w:rsidR="0068442E" w:rsidRDefault="0068442E" w:rsidP="001F6995">
      <w:pPr>
        <w:spacing w:after="0"/>
        <w:rPr>
          <w:rFonts w:ascii="Times New Roman" w:hAnsi="Times New Roman" w:cs="Times New Roman"/>
          <w:color w:val="222222"/>
          <w:sz w:val="24"/>
          <w:szCs w:val="24"/>
          <w:shd w:val="clear" w:color="auto" w:fill="FFFFFF"/>
        </w:rPr>
      </w:pPr>
    </w:p>
    <w:p w14:paraId="7A5F2E3F" w14:textId="79074F46" w:rsidR="0068442E" w:rsidRDefault="0068442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7</w:t>
      </w:r>
    </w:p>
    <w:p w14:paraId="287918F5" w14:textId="26B1CCEF" w:rsidR="0068442E" w:rsidRDefault="0068442E"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 xml:space="preserve">Bliss </w:t>
      </w:r>
      <w:r w:rsidR="002B3C0C">
        <w:rPr>
          <w:rFonts w:ascii="Times New Roman" w:hAnsi="Times New Roman" w:cs="Times New Roman"/>
          <w:color w:val="222222"/>
          <w:sz w:val="24"/>
          <w:szCs w:val="24"/>
          <w:shd w:val="clear" w:color="auto" w:fill="FFFFFF"/>
        </w:rPr>
        <w:t xml:space="preserve"> </w:t>
      </w:r>
      <w:proofErr w:type="spellStart"/>
      <w:r w:rsidR="002B3C0C">
        <w:rPr>
          <w:rFonts w:ascii="Times New Roman" w:hAnsi="Times New Roman" w:cs="Times New Roman"/>
          <w:color w:val="222222"/>
          <w:sz w:val="24"/>
          <w:szCs w:val="24"/>
          <w:shd w:val="clear" w:color="auto" w:fill="FFFFFF"/>
        </w:rPr>
        <w:t>Tew</w:t>
      </w:r>
      <w:proofErr w:type="spellEnd"/>
      <w:proofErr w:type="gramEnd"/>
      <w:r w:rsidR="002B3C0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of the John Birch Society said the NLA papers being filed had no authoritative signature</w:t>
      </w:r>
    </w:p>
    <w:p w14:paraId="70752F10" w14:textId="72BD4071" w:rsidR="00C90956" w:rsidRDefault="0068442E"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So</w:t>
      </w:r>
      <w:proofErr w:type="gramEnd"/>
      <w:r>
        <w:rPr>
          <w:rFonts w:ascii="Times New Roman" w:hAnsi="Times New Roman" w:cs="Times New Roman"/>
          <w:color w:val="222222"/>
          <w:sz w:val="24"/>
          <w:szCs w:val="24"/>
          <w:shd w:val="clear" w:color="auto" w:fill="FFFFFF"/>
        </w:rPr>
        <w:t xml:space="preserve"> he didn’t take them too seriously</w:t>
      </w:r>
    </w:p>
    <w:p w14:paraId="615E200A" w14:textId="1EEBDEB0" w:rsidR="0068442E" w:rsidRDefault="0068442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doesn’t understand what we’re doing</w:t>
      </w:r>
    </w:p>
    <w:p w14:paraId="59CABCA2" w14:textId="6B4A96D5" w:rsidR="0068442E" w:rsidRDefault="0068442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the People have the power and authority</w:t>
      </w:r>
    </w:p>
    <w:p w14:paraId="27896BAE" w14:textId="247DB682" w:rsidR="0068442E" w:rsidRDefault="0068442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Read the papers</w:t>
      </w:r>
      <w:r w:rsidR="002B3C0C">
        <w:rPr>
          <w:rFonts w:ascii="Times New Roman" w:hAnsi="Times New Roman" w:cs="Times New Roman"/>
          <w:color w:val="222222"/>
          <w:sz w:val="24"/>
          <w:szCs w:val="24"/>
          <w:shd w:val="clear" w:color="auto" w:fill="FFFFFF"/>
        </w:rPr>
        <w:t xml:space="preserve">    see the source</w:t>
      </w:r>
    </w:p>
    <w:p w14:paraId="05CF58B2" w14:textId="700328F6" w:rsidR="002B3C0C" w:rsidRDefault="002B3C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don’t just make claims and put them on </w:t>
      </w:r>
      <w:proofErr w:type="gramStart"/>
      <w:r>
        <w:rPr>
          <w:rFonts w:ascii="Times New Roman" w:hAnsi="Times New Roman" w:cs="Times New Roman"/>
          <w:color w:val="222222"/>
          <w:sz w:val="24"/>
          <w:szCs w:val="24"/>
          <w:shd w:val="clear" w:color="auto" w:fill="FFFFFF"/>
        </w:rPr>
        <w:t>a  piece</w:t>
      </w:r>
      <w:proofErr w:type="gramEnd"/>
      <w:r>
        <w:rPr>
          <w:rFonts w:ascii="Times New Roman" w:hAnsi="Times New Roman" w:cs="Times New Roman"/>
          <w:color w:val="222222"/>
          <w:sz w:val="24"/>
          <w:szCs w:val="24"/>
          <w:shd w:val="clear" w:color="auto" w:fill="FFFFFF"/>
        </w:rPr>
        <w:t xml:space="preserve"> of paper</w:t>
      </w:r>
    </w:p>
    <w:p w14:paraId="44476139" w14:textId="309AA2B5" w:rsidR="002B3C0C" w:rsidRDefault="002B3C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give authority    we give the source</w:t>
      </w:r>
    </w:p>
    <w:p w14:paraId="3760C01D" w14:textId="54456E74" w:rsidR="002B3C0C" w:rsidRDefault="002B3C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Constitution makes it clear</w:t>
      </w:r>
    </w:p>
    <w:p w14:paraId="06AB3B0D" w14:textId="2BAB1459" w:rsidR="002B3C0C" w:rsidRDefault="002B3C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People must have control</w:t>
      </w:r>
    </w:p>
    <w:p w14:paraId="5D386F00" w14:textId="5BB9C08F" w:rsidR="002B3C0C" w:rsidRDefault="002B3C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We the People ordained and established this for them</w:t>
      </w:r>
    </w:p>
    <w:p w14:paraId="001D06BE" w14:textId="5A250711" w:rsidR="002B3C0C" w:rsidRDefault="002B3C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above the Constitution</w:t>
      </w:r>
    </w:p>
    <w:p w14:paraId="598D0193" w14:textId="45674E59" w:rsidR="002B3C0C" w:rsidRDefault="002B3C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below the Constitution</w:t>
      </w:r>
    </w:p>
    <w:p w14:paraId="27358739" w14:textId="2579E4BD" w:rsidR="002B3C0C" w:rsidRDefault="002B3C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subject to the law    the law of the land</w:t>
      </w:r>
    </w:p>
    <w:p w14:paraId="5048EE37" w14:textId="4401AE5D" w:rsidR="002B3C0C" w:rsidRDefault="002B3C0C"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To  be</w:t>
      </w:r>
      <w:proofErr w:type="gramEnd"/>
      <w:r>
        <w:rPr>
          <w:rFonts w:ascii="Times New Roman" w:hAnsi="Times New Roman" w:cs="Times New Roman"/>
          <w:color w:val="222222"/>
          <w:sz w:val="24"/>
          <w:szCs w:val="24"/>
          <w:shd w:val="clear" w:color="auto" w:fill="FFFFFF"/>
        </w:rPr>
        <w:t xml:space="preserve"> subject to the jurisdiction brings you to civil rights</w:t>
      </w:r>
    </w:p>
    <w:p w14:paraId="0F8AFEE1" w14:textId="0F5DB555" w:rsidR="002B3C0C" w:rsidRDefault="002B3C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that’s what the Fourteenth Amendment does</w:t>
      </w:r>
    </w:p>
    <w:p w14:paraId="7C12A2B2" w14:textId="35852213" w:rsidR="0068442E" w:rsidRDefault="002B3C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transfers the people to become under the government</w:t>
      </w:r>
      <w:r w:rsidR="006556AD">
        <w:rPr>
          <w:rFonts w:ascii="Times New Roman" w:hAnsi="Times New Roman" w:cs="Times New Roman"/>
          <w:color w:val="222222"/>
          <w:sz w:val="24"/>
          <w:szCs w:val="24"/>
          <w:shd w:val="clear" w:color="auto" w:fill="FFFFFF"/>
        </w:rPr>
        <w:t xml:space="preserve"> instead of above the government</w:t>
      </w:r>
    </w:p>
    <w:p w14:paraId="4F790D31" w14:textId="4944DF2E" w:rsidR="006556AD" w:rsidRDefault="006556A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People </w:t>
      </w:r>
      <w:proofErr w:type="gramStart"/>
      <w:r>
        <w:rPr>
          <w:rFonts w:ascii="Times New Roman" w:hAnsi="Times New Roman" w:cs="Times New Roman"/>
          <w:color w:val="222222"/>
          <w:sz w:val="24"/>
          <w:szCs w:val="24"/>
          <w:shd w:val="clear" w:color="auto" w:fill="FFFFFF"/>
        </w:rPr>
        <w:t>have to</w:t>
      </w:r>
      <w:proofErr w:type="gramEnd"/>
      <w:r>
        <w:rPr>
          <w:rFonts w:ascii="Times New Roman" w:hAnsi="Times New Roman" w:cs="Times New Roman"/>
          <w:color w:val="222222"/>
          <w:sz w:val="24"/>
          <w:szCs w:val="24"/>
          <w:shd w:val="clear" w:color="auto" w:fill="FFFFFF"/>
        </w:rPr>
        <w:t xml:space="preserve"> get up and take the authority</w:t>
      </w:r>
    </w:p>
    <w:p w14:paraId="7232BC9A" w14:textId="4B19AAD9" w:rsidR="006556AD" w:rsidRDefault="006556A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a contact in the John Birch Society that I will be calling in September</w:t>
      </w:r>
    </w:p>
    <w:p w14:paraId="32BC2D8F" w14:textId="3CB89F1B" w:rsidR="006556AD" w:rsidRDefault="006556A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going to be interview by those people</w:t>
      </w:r>
    </w:p>
    <w:p w14:paraId="69A6EC75" w14:textId="734CA3E4" w:rsidR="006556AD" w:rsidRDefault="006556A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Hopefully they’ll get educated</w:t>
      </w:r>
    </w:p>
    <w:p w14:paraId="5E3861BB" w14:textId="71F00DD7" w:rsidR="006556AD" w:rsidRDefault="006556A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spoke with the president     about 8 years ago or six years</w:t>
      </w:r>
    </w:p>
    <w:p w14:paraId="214FE22D" w14:textId="0C63F090" w:rsidR="006556AD" w:rsidRDefault="006556A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were talking with them about the committeemen</w:t>
      </w:r>
    </w:p>
    <w:p w14:paraId="7D36780F" w14:textId="7BAB5941" w:rsidR="002B3C0C" w:rsidRDefault="006556A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how they should teach the people to become committeemen</w:t>
      </w:r>
    </w:p>
    <w:p w14:paraId="778C1210" w14:textId="1AF3D374" w:rsidR="006556AD" w:rsidRDefault="006556AD"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so</w:t>
      </w:r>
      <w:proofErr w:type="gramEnd"/>
      <w:r>
        <w:rPr>
          <w:rFonts w:ascii="Times New Roman" w:hAnsi="Times New Roman" w:cs="Times New Roman"/>
          <w:color w:val="222222"/>
          <w:sz w:val="24"/>
          <w:szCs w:val="24"/>
          <w:shd w:val="clear" w:color="auto" w:fill="FFFFFF"/>
        </w:rPr>
        <w:t xml:space="preserve"> they can take control of the political process</w:t>
      </w:r>
    </w:p>
    <w:p w14:paraId="1703BBDF" w14:textId="4F375D51" w:rsidR="006556AD" w:rsidRDefault="006556A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answer I got back from them    from the highest level     back then   was</w:t>
      </w:r>
    </w:p>
    <w:p w14:paraId="1A03BFE6" w14:textId="05728B94" w:rsidR="006556AD" w:rsidRDefault="006556A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don’t get involved in politics</w:t>
      </w:r>
    </w:p>
    <w:p w14:paraId="16615887" w14:textId="73D99D6B" w:rsidR="006556AD" w:rsidRDefault="006556A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said     You don’t understand    this is not politics             we’re talking about the political process   the control of our government</w:t>
      </w:r>
    </w:p>
    <w:p w14:paraId="7E790F73" w14:textId="6FFE1BEA" w:rsidR="006556AD" w:rsidRDefault="006556A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wanted no part of it         they don’t understand it</w:t>
      </w:r>
    </w:p>
    <w:p w14:paraId="0281D739" w14:textId="09D6EDA7" w:rsidR="006556AD" w:rsidRDefault="00DB4BC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could be just plain ignorance</w:t>
      </w:r>
    </w:p>
    <w:p w14:paraId="1567D445" w14:textId="7B7AF393" w:rsidR="00DB4BCD" w:rsidRDefault="00D173C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enemy is deeply rooted in the John Birch Society</w:t>
      </w:r>
    </w:p>
    <w:p w14:paraId="36DF520D" w14:textId="2A0DCD93" w:rsidR="00D173C4" w:rsidRDefault="00D173C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trying to destroy them</w:t>
      </w:r>
    </w:p>
    <w:p w14:paraId="6E94487B" w14:textId="54F50DD8" w:rsidR="00D173C4" w:rsidRDefault="00D173C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just like any other good organization</w:t>
      </w:r>
    </w:p>
    <w:p w14:paraId="5820EB03" w14:textId="0D123C44" w:rsidR="00D173C4" w:rsidRDefault="00D173C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where the people are trying to do good</w:t>
      </w:r>
    </w:p>
    <w:p w14:paraId="0F9EB427" w14:textId="7BFB652E" w:rsidR="00D173C4" w:rsidRDefault="00D173C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(2:07:54)</w:t>
      </w:r>
    </w:p>
    <w:p w14:paraId="766596BC" w14:textId="3254A268" w:rsidR="00D173C4" w:rsidRDefault="00D173C4" w:rsidP="001F6995">
      <w:pPr>
        <w:spacing w:after="0"/>
        <w:rPr>
          <w:rFonts w:ascii="Times New Roman" w:hAnsi="Times New Roman" w:cs="Times New Roman"/>
          <w:color w:val="222222"/>
          <w:sz w:val="24"/>
          <w:szCs w:val="24"/>
          <w:shd w:val="clear" w:color="auto" w:fill="FFFFFF"/>
        </w:rPr>
      </w:pPr>
    </w:p>
    <w:p w14:paraId="73E75036" w14:textId="66632E78" w:rsidR="00D173C4" w:rsidRDefault="00D173C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8</w:t>
      </w:r>
    </w:p>
    <w:p w14:paraId="05FA9DB8" w14:textId="753A9542" w:rsidR="00D173C4" w:rsidRDefault="00D173C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Please let me know when the Decision and </w:t>
      </w:r>
      <w:proofErr w:type="gramStart"/>
      <w:r>
        <w:rPr>
          <w:rFonts w:ascii="Times New Roman" w:hAnsi="Times New Roman" w:cs="Times New Roman"/>
          <w:color w:val="222222"/>
          <w:sz w:val="24"/>
          <w:szCs w:val="24"/>
          <w:shd w:val="clear" w:color="auto" w:fill="FFFFFF"/>
        </w:rPr>
        <w:t>Order  will</w:t>
      </w:r>
      <w:proofErr w:type="gramEnd"/>
      <w:r>
        <w:rPr>
          <w:rFonts w:ascii="Times New Roman" w:hAnsi="Times New Roman" w:cs="Times New Roman"/>
          <w:color w:val="222222"/>
          <w:sz w:val="24"/>
          <w:szCs w:val="24"/>
          <w:shd w:val="clear" w:color="auto" w:fill="FFFFFF"/>
        </w:rPr>
        <w:t xml:space="preserve"> be issued in my case number ?</w:t>
      </w:r>
    </w:p>
    <w:p w14:paraId="637CF4B1" w14:textId="46CFEEF5" w:rsidR="00D173C4" w:rsidRDefault="00D173C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anyone is going to come here and put a case </w:t>
      </w:r>
      <w:proofErr w:type="gramStart"/>
      <w:r>
        <w:rPr>
          <w:rFonts w:ascii="Times New Roman" w:hAnsi="Times New Roman" w:cs="Times New Roman"/>
          <w:color w:val="222222"/>
          <w:sz w:val="24"/>
          <w:szCs w:val="24"/>
          <w:shd w:val="clear" w:color="auto" w:fill="FFFFFF"/>
        </w:rPr>
        <w:t>in  and</w:t>
      </w:r>
      <w:proofErr w:type="gramEnd"/>
      <w:r>
        <w:rPr>
          <w:rFonts w:ascii="Times New Roman" w:hAnsi="Times New Roman" w:cs="Times New Roman"/>
          <w:color w:val="222222"/>
          <w:sz w:val="24"/>
          <w:szCs w:val="24"/>
          <w:shd w:val="clear" w:color="auto" w:fill="FFFFFF"/>
        </w:rPr>
        <w:t xml:space="preserve"> then walk away and not get educated and not get involved and give back to other people  and help others </w:t>
      </w:r>
    </w:p>
    <w:p w14:paraId="43B2AC54" w14:textId="286DD655" w:rsidR="006556AD" w:rsidRDefault="00D173C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not interested in helping them with their case then</w:t>
      </w:r>
    </w:p>
    <w:p w14:paraId="18C43626" w14:textId="0C69C5BC" w:rsidR="00D173C4" w:rsidRDefault="00D173C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a requirement that anyone who has a case that’s going to join with </w:t>
      </w:r>
      <w:proofErr w:type="gramStart"/>
      <w:r>
        <w:rPr>
          <w:rFonts w:ascii="Times New Roman" w:hAnsi="Times New Roman" w:cs="Times New Roman"/>
          <w:color w:val="222222"/>
          <w:sz w:val="24"/>
          <w:szCs w:val="24"/>
          <w:shd w:val="clear" w:color="auto" w:fill="FFFFFF"/>
        </w:rPr>
        <w:t>us  that</w:t>
      </w:r>
      <w:proofErr w:type="gramEnd"/>
      <w:r>
        <w:rPr>
          <w:rFonts w:ascii="Times New Roman" w:hAnsi="Times New Roman" w:cs="Times New Roman"/>
          <w:color w:val="222222"/>
          <w:sz w:val="24"/>
          <w:szCs w:val="24"/>
          <w:shd w:val="clear" w:color="auto" w:fill="FFFFFF"/>
        </w:rPr>
        <w:t xml:space="preserve"> they do become a supporting member          that they do take the course   Government By Consent</w:t>
      </w:r>
    </w:p>
    <w:p w14:paraId="50D382E8" w14:textId="5E0F2A1D" w:rsidR="00D173C4" w:rsidRDefault="00D173C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they do progress         and they need to get involved somehow</w:t>
      </w:r>
    </w:p>
    <w:p w14:paraId="06CF9319" w14:textId="1F0A7BFB" w:rsidR="00D173C4" w:rsidRDefault="00D173C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here to help people     teach people     and train people    with ourselves to take back this nation</w:t>
      </w:r>
    </w:p>
    <w:p w14:paraId="704303B4" w14:textId="6F591ADB" w:rsidR="00D173C4" w:rsidRDefault="00D173C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they don’t have that attitude    maybe they should go someplace else and get assistance</w:t>
      </w:r>
    </w:p>
    <w:p w14:paraId="48683F31" w14:textId="18FC9265" w:rsidR="00D173C4" w:rsidRDefault="00D173C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(2:09:04)</w:t>
      </w:r>
    </w:p>
    <w:p w14:paraId="2C88F932" w14:textId="1DCCB81A" w:rsidR="00D173C4" w:rsidRDefault="00D173C4" w:rsidP="001F6995">
      <w:pPr>
        <w:spacing w:after="0"/>
        <w:rPr>
          <w:rFonts w:ascii="Times New Roman" w:hAnsi="Times New Roman" w:cs="Times New Roman"/>
          <w:color w:val="222222"/>
          <w:sz w:val="24"/>
          <w:szCs w:val="24"/>
          <w:shd w:val="clear" w:color="auto" w:fill="FFFFFF"/>
        </w:rPr>
      </w:pPr>
    </w:p>
    <w:p w14:paraId="51BF751E" w14:textId="6B08B33A" w:rsidR="00D173C4" w:rsidRDefault="00D173C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9</w:t>
      </w:r>
    </w:p>
    <w:p w14:paraId="47D09701" w14:textId="50D842A4" w:rsidR="00D173C4" w:rsidRDefault="00D173C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would like to know if somebody could help me </w:t>
      </w:r>
      <w:r w:rsidR="002A6CF8">
        <w:rPr>
          <w:rFonts w:ascii="Times New Roman" w:hAnsi="Times New Roman" w:cs="Times New Roman"/>
          <w:color w:val="222222"/>
          <w:sz w:val="24"/>
          <w:szCs w:val="24"/>
          <w:shd w:val="clear" w:color="auto" w:fill="FFFFFF"/>
        </w:rPr>
        <w:t>punish the bank that sold my house that I had been paying on for 14 years      I hired a lawyer and the case was going well but unfortunately the lawyer passed away       and now I am worse off than before    without house and money</w:t>
      </w:r>
    </w:p>
    <w:p w14:paraId="13817D99" w14:textId="218BE069" w:rsidR="002A6CF8" w:rsidRDefault="002A6CF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We want to get justice</w:t>
      </w:r>
    </w:p>
    <w:p w14:paraId="0E2CF277" w14:textId="1601DB91" w:rsidR="002A6CF8" w:rsidRDefault="002A6CF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 has </w:t>
      </w:r>
      <w:proofErr w:type="gramStart"/>
      <w:r>
        <w:rPr>
          <w:rFonts w:ascii="Times New Roman" w:hAnsi="Times New Roman" w:cs="Times New Roman"/>
          <w:color w:val="222222"/>
          <w:sz w:val="24"/>
          <w:szCs w:val="24"/>
          <w:shd w:val="clear" w:color="auto" w:fill="FFFFFF"/>
        </w:rPr>
        <w:t>consequences  for</w:t>
      </w:r>
      <w:proofErr w:type="gramEnd"/>
      <w:r>
        <w:rPr>
          <w:rFonts w:ascii="Times New Roman" w:hAnsi="Times New Roman" w:cs="Times New Roman"/>
          <w:color w:val="222222"/>
          <w:sz w:val="24"/>
          <w:szCs w:val="24"/>
          <w:shd w:val="clear" w:color="auto" w:fill="FFFFFF"/>
        </w:rPr>
        <w:t xml:space="preserve"> the people who have been doing the wrongdoing</w:t>
      </w:r>
    </w:p>
    <w:p w14:paraId="6050F6A2" w14:textId="0AF838B6" w:rsidR="002A6CF8" w:rsidRDefault="002A6CF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after the court system that is enabling this illegal process</w:t>
      </w:r>
    </w:p>
    <w:p w14:paraId="6FA45004" w14:textId="7CBF4811" w:rsidR="002A6CF8" w:rsidRDefault="002A6CF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after the judge and we’re going after the lawyers</w:t>
      </w:r>
    </w:p>
    <w:p w14:paraId="513CB221" w14:textId="48C37900" w:rsidR="002A6CF8" w:rsidRDefault="002A6CF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older part of the plan we were going after the CEO of the mortgage company or the bank</w:t>
      </w:r>
    </w:p>
    <w:p w14:paraId="0E05E3D3" w14:textId="5AC8C5B8" w:rsidR="002A6CF8" w:rsidRDefault="002A6CF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we’ve changed direction</w:t>
      </w:r>
    </w:p>
    <w:p w14:paraId="635606AC" w14:textId="13F228AD" w:rsidR="002A6CF8" w:rsidRDefault="002A6CF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As much as they deserve also to be       if they lose the </w:t>
      </w:r>
      <w:proofErr w:type="gramStart"/>
      <w:r>
        <w:rPr>
          <w:rFonts w:ascii="Times New Roman" w:hAnsi="Times New Roman" w:cs="Times New Roman"/>
          <w:color w:val="222222"/>
          <w:sz w:val="24"/>
          <w:szCs w:val="24"/>
          <w:shd w:val="clear" w:color="auto" w:fill="FFFFFF"/>
        </w:rPr>
        <w:t>case</w:t>
      </w:r>
      <w:proofErr w:type="gramEnd"/>
      <w:r>
        <w:rPr>
          <w:rFonts w:ascii="Times New Roman" w:hAnsi="Times New Roman" w:cs="Times New Roman"/>
          <w:color w:val="222222"/>
          <w:sz w:val="24"/>
          <w:szCs w:val="24"/>
          <w:shd w:val="clear" w:color="auto" w:fill="FFFFFF"/>
        </w:rPr>
        <w:t xml:space="preserve"> they’re going to be punished</w:t>
      </w:r>
    </w:p>
    <w:p w14:paraId="4C0F2E04" w14:textId="35B589D5" w:rsidR="002A6CF8" w:rsidRDefault="002A6CF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lawyers are the ones committing the crime</w:t>
      </w:r>
    </w:p>
    <w:p w14:paraId="10757984" w14:textId="57F0995D" w:rsidR="002A6CF8" w:rsidRDefault="002A6CF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w:t>
      </w:r>
      <w:proofErr w:type="gramStart"/>
      <w:r>
        <w:rPr>
          <w:rFonts w:ascii="Times New Roman" w:hAnsi="Times New Roman" w:cs="Times New Roman"/>
          <w:color w:val="222222"/>
          <w:sz w:val="24"/>
          <w:szCs w:val="24"/>
          <w:shd w:val="clear" w:color="auto" w:fill="FFFFFF"/>
        </w:rPr>
        <w:t>so</w:t>
      </w:r>
      <w:proofErr w:type="gramEnd"/>
      <w:r>
        <w:rPr>
          <w:rFonts w:ascii="Times New Roman" w:hAnsi="Times New Roman" w:cs="Times New Roman"/>
          <w:color w:val="222222"/>
          <w:sz w:val="24"/>
          <w:szCs w:val="24"/>
          <w:shd w:val="clear" w:color="auto" w:fill="FFFFFF"/>
        </w:rPr>
        <w:t xml:space="preserve"> we’re going after the lawyers</w:t>
      </w:r>
    </w:p>
    <w:p w14:paraId="44386CDC" w14:textId="576EDB1B" w:rsidR="002A6CF8" w:rsidRDefault="002A6CF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Going after the CEOs or board of directors    that’s too involved for what we are doing</w:t>
      </w:r>
    </w:p>
    <w:p w14:paraId="52D86F41" w14:textId="4AD18F93" w:rsidR="002A6CF8" w:rsidRDefault="002A6CF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not here to do that</w:t>
      </w:r>
    </w:p>
    <w:p w14:paraId="647DD6F0" w14:textId="575A6B51" w:rsidR="002A6CF8" w:rsidRDefault="002A6CF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had taken on two types of cases        it </w:t>
      </w:r>
      <w:proofErr w:type="gramStart"/>
      <w:r>
        <w:rPr>
          <w:rFonts w:ascii="Times New Roman" w:hAnsi="Times New Roman" w:cs="Times New Roman"/>
          <w:color w:val="222222"/>
          <w:sz w:val="24"/>
          <w:szCs w:val="24"/>
          <w:shd w:val="clear" w:color="auto" w:fill="FFFFFF"/>
        </w:rPr>
        <w:t>actually went</w:t>
      </w:r>
      <w:proofErr w:type="gramEnd"/>
      <w:r>
        <w:rPr>
          <w:rFonts w:ascii="Times New Roman" w:hAnsi="Times New Roman" w:cs="Times New Roman"/>
          <w:color w:val="222222"/>
          <w:sz w:val="24"/>
          <w:szCs w:val="24"/>
          <w:shd w:val="clear" w:color="auto" w:fill="FFFFFF"/>
        </w:rPr>
        <w:t xml:space="preserve"> on to three or four</w:t>
      </w:r>
    </w:p>
    <w:p w14:paraId="42D3E8B4" w14:textId="006201CC" w:rsidR="002A6CF8" w:rsidRDefault="002A6CF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pretty much is the kind of cases we’re taking on</w:t>
      </w:r>
    </w:p>
    <w:p w14:paraId="4AEBA7AE" w14:textId="2C8C9D99" w:rsidR="002A6CF8" w:rsidRDefault="002A6CF8" w:rsidP="001F6995">
      <w:pPr>
        <w:spacing w:after="0"/>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NonJudicial</w:t>
      </w:r>
      <w:proofErr w:type="spellEnd"/>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 xml:space="preserve">Foreclosures,   </w:t>
      </w:r>
      <w:proofErr w:type="gramEnd"/>
      <w:r>
        <w:rPr>
          <w:rFonts w:ascii="Times New Roman" w:hAnsi="Times New Roman" w:cs="Times New Roman"/>
          <w:color w:val="222222"/>
          <w:sz w:val="24"/>
          <w:szCs w:val="24"/>
          <w:shd w:val="clear" w:color="auto" w:fill="FFFFFF"/>
        </w:rPr>
        <w:t xml:space="preserve"> Habeas Corpuses,       the Family Court System      Child Protective Service problems       and the   Adult Protective Services</w:t>
      </w:r>
    </w:p>
    <w:p w14:paraId="2986C243" w14:textId="67BCF9CD" w:rsidR="002A6CF8" w:rsidRDefault="002A6CF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are other things we are taking on also</w:t>
      </w:r>
    </w:p>
    <w:p w14:paraId="57C814DF" w14:textId="66FEE5DC" w:rsidR="002A6CF8" w:rsidRDefault="0027234B"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want to be careful with it</w:t>
      </w:r>
    </w:p>
    <w:p w14:paraId="5BC520BB" w14:textId="0DFC36AD" w:rsidR="0027234B" w:rsidRDefault="0027234B"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where we are focusing in order to help those people who are stuck in courts and being abused in courts    and trying to help them get some relief</w:t>
      </w:r>
    </w:p>
    <w:p w14:paraId="1FCA3C3A" w14:textId="567103E7" w:rsidR="0027234B" w:rsidRDefault="0027234B"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at the same time   using whatever work we do    in assisting them</w:t>
      </w:r>
    </w:p>
    <w:p w14:paraId="48AFAA7B" w14:textId="0018A5B2" w:rsidR="0027234B" w:rsidRDefault="0027234B"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we write the amicus curiae    for them   or other papers      to move   or whatever</w:t>
      </w:r>
    </w:p>
    <w:p w14:paraId="4C995735" w14:textId="1C787485" w:rsidR="0027234B" w:rsidRDefault="0027234B"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also becomes evidence</w:t>
      </w:r>
    </w:p>
    <w:p w14:paraId="541AE1F7" w14:textId="1FBEAB29" w:rsidR="0027234B" w:rsidRDefault="0027234B"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more cases we have joined to us    is more evidence of the corruption in the courts</w:t>
      </w:r>
    </w:p>
    <w:p w14:paraId="70B908C0" w14:textId="2BB460B4" w:rsidR="0027234B" w:rsidRDefault="0027234B"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destroying families    They’re destroying people</w:t>
      </w:r>
    </w:p>
    <w:p w14:paraId="41EEB195" w14:textId="62CB3F18" w:rsidR="0027234B" w:rsidRDefault="005A601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the fiction of law to make it appear to be legal</w:t>
      </w:r>
    </w:p>
    <w:p w14:paraId="2A405ABB" w14:textId="2BF6F88B" w:rsidR="005A6018" w:rsidRDefault="005A601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(2:12:05)</w:t>
      </w:r>
    </w:p>
    <w:p w14:paraId="0C94CC65" w14:textId="4372007B" w:rsidR="005A6018" w:rsidRDefault="005A6018" w:rsidP="001F6995">
      <w:pPr>
        <w:spacing w:after="0"/>
        <w:rPr>
          <w:rFonts w:ascii="Times New Roman" w:hAnsi="Times New Roman" w:cs="Times New Roman"/>
          <w:color w:val="222222"/>
          <w:sz w:val="24"/>
          <w:szCs w:val="24"/>
          <w:shd w:val="clear" w:color="auto" w:fill="FFFFFF"/>
        </w:rPr>
      </w:pPr>
    </w:p>
    <w:p w14:paraId="07893498" w14:textId="0AEA8A60" w:rsidR="005A6018" w:rsidRDefault="005A601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10</w:t>
      </w:r>
    </w:p>
    <w:p w14:paraId="3FF9652B" w14:textId="3C45F031" w:rsidR="005A6018" w:rsidRDefault="005A601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filing a joinder form   in the attorney section    is it OK to put the state attorney general</w:t>
      </w:r>
    </w:p>
    <w:p w14:paraId="621C6BD4" w14:textId="235DF845" w:rsidR="005A6018" w:rsidRDefault="005A601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the county district attorney general on the </w:t>
      </w:r>
      <w:proofErr w:type="gramStart"/>
      <w:r>
        <w:rPr>
          <w:rFonts w:ascii="Times New Roman" w:hAnsi="Times New Roman" w:cs="Times New Roman"/>
          <w:color w:val="222222"/>
          <w:sz w:val="24"/>
          <w:szCs w:val="24"/>
          <w:shd w:val="clear" w:color="auto" w:fill="FFFFFF"/>
        </w:rPr>
        <w:t>form  if</w:t>
      </w:r>
      <w:proofErr w:type="gramEnd"/>
      <w:r>
        <w:rPr>
          <w:rFonts w:ascii="Times New Roman" w:hAnsi="Times New Roman" w:cs="Times New Roman"/>
          <w:color w:val="222222"/>
          <w:sz w:val="24"/>
          <w:szCs w:val="24"/>
          <w:shd w:val="clear" w:color="auto" w:fill="FFFFFF"/>
        </w:rPr>
        <w:t xml:space="preserve"> the court that has the case will not give the attorney’s name that is trying to prosecute?  I’m having trouble getting any information out of this court.</w:t>
      </w:r>
    </w:p>
    <w:p w14:paraId="670A381F" w14:textId="33E640AE" w:rsidR="005A6018" w:rsidRDefault="005A601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Traffic court is the only place where they’re not giving the name who the prosecutor is </w:t>
      </w:r>
    </w:p>
    <w:p w14:paraId="2B566128" w14:textId="194803D8" w:rsidR="0027234B" w:rsidRDefault="005A601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a new thing I’ve seen over the years</w:t>
      </w:r>
    </w:p>
    <w:p w14:paraId="7AC836E1" w14:textId="7397AD45" w:rsidR="005A6018" w:rsidRDefault="005A601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used to be the cop and you and the judge and that’s it</w:t>
      </w:r>
    </w:p>
    <w:p w14:paraId="1CDF3092" w14:textId="4C54470A" w:rsidR="005A6018" w:rsidRDefault="005A601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few years back they have a lawyer coming in representing as a prosecutor in these traffic courts</w:t>
      </w:r>
    </w:p>
    <w:p w14:paraId="58362F1C" w14:textId="05F0CC80" w:rsidR="005A6018" w:rsidRDefault="005A601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order to get ahold of who that person is     because I’ve had this problem </w:t>
      </w:r>
      <w:proofErr w:type="gramStart"/>
      <w:r>
        <w:rPr>
          <w:rFonts w:ascii="Times New Roman" w:hAnsi="Times New Roman" w:cs="Times New Roman"/>
          <w:color w:val="222222"/>
          <w:sz w:val="24"/>
          <w:szCs w:val="24"/>
          <w:shd w:val="clear" w:color="auto" w:fill="FFFFFF"/>
        </w:rPr>
        <w:t xml:space="preserve">before,   </w:t>
      </w:r>
      <w:proofErr w:type="gramEnd"/>
      <w:r>
        <w:rPr>
          <w:rFonts w:ascii="Times New Roman" w:hAnsi="Times New Roman" w:cs="Times New Roman"/>
          <w:color w:val="222222"/>
          <w:sz w:val="24"/>
          <w:szCs w:val="24"/>
          <w:shd w:val="clear" w:color="auto" w:fill="FFFFFF"/>
        </w:rPr>
        <w:t xml:space="preserve"> if the court doesn’t want to up the name of the person      and they won’t        then you go to the county</w:t>
      </w:r>
    </w:p>
    <w:p w14:paraId="01E20E17" w14:textId="3F79FE4E" w:rsidR="005A6018" w:rsidRDefault="005A601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those town courts    they do    </w:t>
      </w:r>
      <w:proofErr w:type="spellStart"/>
      <w:r>
        <w:rPr>
          <w:rFonts w:ascii="Times New Roman" w:hAnsi="Times New Roman" w:cs="Times New Roman"/>
          <w:color w:val="222222"/>
          <w:sz w:val="24"/>
          <w:szCs w:val="24"/>
          <w:shd w:val="clear" w:color="auto" w:fill="FFFFFF"/>
        </w:rPr>
        <w:t>do</w:t>
      </w:r>
      <w:proofErr w:type="spellEnd"/>
      <w:r>
        <w:rPr>
          <w:rFonts w:ascii="Times New Roman" w:hAnsi="Times New Roman" w:cs="Times New Roman"/>
          <w:color w:val="222222"/>
          <w:sz w:val="24"/>
          <w:szCs w:val="24"/>
          <w:shd w:val="clear" w:color="auto" w:fill="FFFFFF"/>
        </w:rPr>
        <w:t xml:space="preserve">    some cases    they don’t have the power and authority to do       but they do it anyway      where they might imprison someone       and they claim up to a year in prison   they can do this without an indictment    </w:t>
      </w:r>
      <w:r w:rsidR="00801854">
        <w:rPr>
          <w:rFonts w:ascii="Times New Roman" w:hAnsi="Times New Roman" w:cs="Times New Roman"/>
          <w:color w:val="222222"/>
          <w:sz w:val="24"/>
          <w:szCs w:val="24"/>
          <w:shd w:val="clear" w:color="auto" w:fill="FFFFFF"/>
        </w:rPr>
        <w:t xml:space="preserve"> whenever they do that    they have a county prosecutor     someone from the county office to prosecute      they’ll do those cases</w:t>
      </w:r>
    </w:p>
    <w:p w14:paraId="461DC636" w14:textId="21698514" w:rsidR="00801854" w:rsidRDefault="00801854"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So</w:t>
      </w:r>
      <w:proofErr w:type="gramEnd"/>
      <w:r>
        <w:rPr>
          <w:rFonts w:ascii="Times New Roman" w:hAnsi="Times New Roman" w:cs="Times New Roman"/>
          <w:color w:val="222222"/>
          <w:sz w:val="24"/>
          <w:szCs w:val="24"/>
          <w:shd w:val="clear" w:color="auto" w:fill="FFFFFF"/>
        </w:rPr>
        <w:t xml:space="preserve"> there is a connection between the court and the county prosecutor</w:t>
      </w:r>
    </w:p>
    <w:p w14:paraId="68230CE1" w14:textId="57957E99"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So just </w:t>
      </w:r>
      <w:proofErr w:type="gramStart"/>
      <w:r>
        <w:rPr>
          <w:rFonts w:ascii="Times New Roman" w:hAnsi="Times New Roman" w:cs="Times New Roman"/>
          <w:color w:val="222222"/>
          <w:sz w:val="24"/>
          <w:szCs w:val="24"/>
          <w:shd w:val="clear" w:color="auto" w:fill="FFFFFF"/>
        </w:rPr>
        <w:t>make the assumption</w:t>
      </w:r>
      <w:proofErr w:type="gramEnd"/>
      <w:r>
        <w:rPr>
          <w:rFonts w:ascii="Times New Roman" w:hAnsi="Times New Roman" w:cs="Times New Roman"/>
          <w:color w:val="222222"/>
          <w:sz w:val="24"/>
          <w:szCs w:val="24"/>
          <w:shd w:val="clear" w:color="auto" w:fill="FFFFFF"/>
        </w:rPr>
        <w:t xml:space="preserve"> that the county prosecutor is the guy</w:t>
      </w:r>
    </w:p>
    <w:p w14:paraId="1D2691C5" w14:textId="4C016A65"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name them</w:t>
      </w:r>
    </w:p>
    <w:p w14:paraId="6D5B82A6" w14:textId="25A8323B"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serve them</w:t>
      </w:r>
    </w:p>
    <w:p w14:paraId="479751F3" w14:textId="6EBAE89F"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They’ll send a letter back saying they don’t handle those </w:t>
      </w:r>
      <w:proofErr w:type="gramStart"/>
      <w:r>
        <w:rPr>
          <w:rFonts w:ascii="Times New Roman" w:hAnsi="Times New Roman" w:cs="Times New Roman"/>
          <w:color w:val="222222"/>
          <w:sz w:val="24"/>
          <w:szCs w:val="24"/>
          <w:shd w:val="clear" w:color="auto" w:fill="FFFFFF"/>
        </w:rPr>
        <w:t>cases</w:t>
      </w:r>
      <w:proofErr w:type="gramEnd"/>
      <w:r>
        <w:rPr>
          <w:rFonts w:ascii="Times New Roman" w:hAnsi="Times New Roman" w:cs="Times New Roman"/>
          <w:color w:val="222222"/>
          <w:sz w:val="24"/>
          <w:szCs w:val="24"/>
          <w:shd w:val="clear" w:color="auto" w:fill="FFFFFF"/>
        </w:rPr>
        <w:t xml:space="preserve">    but they forward it on to the person who does     and they give you the name and the address</w:t>
      </w:r>
    </w:p>
    <w:p w14:paraId="137B0411" w14:textId="7E779556"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also serve again directly to that individual   who is acting as the prosecutor</w:t>
      </w:r>
    </w:p>
    <w:p w14:paraId="4CA90AD0" w14:textId="2B5E15E1"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how you get them      Stay away from anything else</w:t>
      </w:r>
    </w:p>
    <w:p w14:paraId="537A23BE" w14:textId="7FD4C644"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the listings of all who we are going after in the petition</w:t>
      </w:r>
    </w:p>
    <w:p w14:paraId="20C70E6C" w14:textId="25C96769"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for the questions we ask in order to create that petition   joinder</w:t>
      </w:r>
    </w:p>
    <w:p w14:paraId="54D8FCEB" w14:textId="64B73DE2"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all we’re going after     all the lawyers    the BAR attorneys in the court case</w:t>
      </w:r>
    </w:p>
    <w:p w14:paraId="64CDEB6E" w14:textId="5F57E11F"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the judge </w:t>
      </w:r>
    </w:p>
    <w:p w14:paraId="49644C96" w14:textId="01B7A1CD"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who we’re going after</w:t>
      </w:r>
    </w:p>
    <w:p w14:paraId="7CC6F156" w14:textId="4D92A80A"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can’t extend it any further</w:t>
      </w:r>
    </w:p>
    <w:p w14:paraId="0E455350" w14:textId="5F430569"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becomes too complex and that’s not what we’re here for</w:t>
      </w:r>
    </w:p>
    <w:p w14:paraId="29336BA1" w14:textId="466CC333"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(2:15:20)</w:t>
      </w:r>
    </w:p>
    <w:p w14:paraId="1561DFE9" w14:textId="66D7B98B" w:rsidR="00801854" w:rsidRDefault="00801854" w:rsidP="001F6995">
      <w:pPr>
        <w:spacing w:after="0"/>
        <w:rPr>
          <w:rFonts w:ascii="Times New Roman" w:hAnsi="Times New Roman" w:cs="Times New Roman"/>
          <w:color w:val="222222"/>
          <w:sz w:val="24"/>
          <w:szCs w:val="24"/>
          <w:shd w:val="clear" w:color="auto" w:fill="FFFFFF"/>
        </w:rPr>
      </w:pPr>
    </w:p>
    <w:p w14:paraId="7CF609C5" w14:textId="22ED77A9"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11</w:t>
      </w:r>
    </w:p>
    <w:p w14:paraId="41FEBB62" w14:textId="0B144612"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Here is a summary of my Debt Collector case in California</w:t>
      </w:r>
    </w:p>
    <w:p w14:paraId="23D0D271" w14:textId="1B27B787"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am working with James in joining the grand jury case</w:t>
      </w:r>
    </w:p>
    <w:p w14:paraId="5DB88730" w14:textId="2E352E5A"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First the court issued a void summary judgement </w:t>
      </w:r>
    </w:p>
    <w:p w14:paraId="493FF070" w14:textId="04DF1A22"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received notice of involuntary lien filed by plaintiff</w:t>
      </w:r>
    </w:p>
    <w:p w14:paraId="7DFA3342" w14:textId="55A6FAF8"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filed my own challenge of jurisdiction   using NLA’s documents on the website</w:t>
      </w:r>
    </w:p>
    <w:p w14:paraId="01F6F0FC" w14:textId="2D63858F" w:rsidR="00801854" w:rsidRDefault="0080185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on August 27 and my hearing will be October </w:t>
      </w:r>
      <w:r w:rsidR="00783D5B">
        <w:rPr>
          <w:rFonts w:ascii="Times New Roman" w:hAnsi="Times New Roman" w:cs="Times New Roman"/>
          <w:color w:val="222222"/>
          <w:sz w:val="24"/>
          <w:szCs w:val="24"/>
          <w:shd w:val="clear" w:color="auto" w:fill="FFFFFF"/>
        </w:rPr>
        <w:t>31</w:t>
      </w:r>
    </w:p>
    <w:p w14:paraId="5E077CB0" w14:textId="6AE37E74" w:rsidR="00783D5B" w:rsidRDefault="00783D5B"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Do I need to file any motion to challenge the court’s judgement?</w:t>
      </w:r>
    </w:p>
    <w:p w14:paraId="347707E6" w14:textId="24115809" w:rsidR="00783D5B" w:rsidRDefault="00783D5B"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don’t have any idea </w:t>
      </w:r>
      <w:proofErr w:type="gramStart"/>
      <w:r>
        <w:rPr>
          <w:rFonts w:ascii="Times New Roman" w:hAnsi="Times New Roman" w:cs="Times New Roman"/>
          <w:color w:val="222222"/>
          <w:sz w:val="24"/>
          <w:szCs w:val="24"/>
          <w:shd w:val="clear" w:color="auto" w:fill="FFFFFF"/>
        </w:rPr>
        <w:t>of  what</w:t>
      </w:r>
      <w:proofErr w:type="gramEnd"/>
      <w:r>
        <w:rPr>
          <w:rFonts w:ascii="Times New Roman" w:hAnsi="Times New Roman" w:cs="Times New Roman"/>
          <w:color w:val="222222"/>
          <w:sz w:val="24"/>
          <w:szCs w:val="24"/>
          <w:shd w:val="clear" w:color="auto" w:fill="FFFFFF"/>
        </w:rPr>
        <w:t xml:space="preserve"> knowledge you have     if you know what to do next</w:t>
      </w:r>
    </w:p>
    <w:p w14:paraId="486B0A24" w14:textId="4C74FB43" w:rsidR="00783D5B" w:rsidRDefault="00783D5B"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how to respond    in the court if you’re going to handle that paperwork</w:t>
      </w:r>
    </w:p>
    <w:p w14:paraId="3ED81A99" w14:textId="00D88925" w:rsidR="00783D5B" w:rsidRDefault="00783D5B"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put those forms there for people who have </w:t>
      </w:r>
      <w:proofErr w:type="gramStart"/>
      <w:r>
        <w:rPr>
          <w:rFonts w:ascii="Times New Roman" w:hAnsi="Times New Roman" w:cs="Times New Roman"/>
          <w:color w:val="222222"/>
          <w:sz w:val="24"/>
          <w:szCs w:val="24"/>
          <w:shd w:val="clear" w:color="auto" w:fill="FFFFFF"/>
        </w:rPr>
        <w:t>experience  and</w:t>
      </w:r>
      <w:proofErr w:type="gramEnd"/>
      <w:r>
        <w:rPr>
          <w:rFonts w:ascii="Times New Roman" w:hAnsi="Times New Roman" w:cs="Times New Roman"/>
          <w:color w:val="222222"/>
          <w:sz w:val="24"/>
          <w:szCs w:val="24"/>
          <w:shd w:val="clear" w:color="auto" w:fill="FFFFFF"/>
        </w:rPr>
        <w:t xml:space="preserve"> know what to do if the court does this or the court does that</w:t>
      </w:r>
    </w:p>
    <w:p w14:paraId="0E11FCCD" w14:textId="10F73338" w:rsidR="00783D5B" w:rsidRDefault="00783D5B"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you’re using our </w:t>
      </w:r>
      <w:proofErr w:type="gramStart"/>
      <w:r>
        <w:rPr>
          <w:rFonts w:ascii="Times New Roman" w:hAnsi="Times New Roman" w:cs="Times New Roman"/>
          <w:color w:val="222222"/>
          <w:sz w:val="24"/>
          <w:szCs w:val="24"/>
          <w:shd w:val="clear" w:color="auto" w:fill="FFFFFF"/>
        </w:rPr>
        <w:t>paperwork</w:t>
      </w:r>
      <w:proofErr w:type="gramEnd"/>
      <w:r>
        <w:rPr>
          <w:rFonts w:ascii="Times New Roman" w:hAnsi="Times New Roman" w:cs="Times New Roman"/>
          <w:color w:val="222222"/>
          <w:sz w:val="24"/>
          <w:szCs w:val="24"/>
          <w:shd w:val="clear" w:color="auto" w:fill="FFFFFF"/>
        </w:rPr>
        <w:t xml:space="preserve"> then you’re challenging jurisdiction</w:t>
      </w:r>
    </w:p>
    <w:p w14:paraId="76749BF8" w14:textId="2B328851" w:rsidR="00783D5B" w:rsidRDefault="00783D5B"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you’re challenging their jurisdiction you </w:t>
      </w:r>
      <w:proofErr w:type="gramStart"/>
      <w:r>
        <w:rPr>
          <w:rFonts w:ascii="Times New Roman" w:hAnsi="Times New Roman" w:cs="Times New Roman"/>
          <w:color w:val="222222"/>
          <w:sz w:val="24"/>
          <w:szCs w:val="24"/>
          <w:shd w:val="clear" w:color="auto" w:fill="FFFFFF"/>
        </w:rPr>
        <w:t>have to</w:t>
      </w:r>
      <w:proofErr w:type="gramEnd"/>
      <w:r>
        <w:rPr>
          <w:rFonts w:ascii="Times New Roman" w:hAnsi="Times New Roman" w:cs="Times New Roman"/>
          <w:color w:val="222222"/>
          <w:sz w:val="24"/>
          <w:szCs w:val="24"/>
          <w:shd w:val="clear" w:color="auto" w:fill="FFFFFF"/>
        </w:rPr>
        <w:t xml:space="preserve"> understand that jurisdiction must be decided</w:t>
      </w:r>
    </w:p>
    <w:p w14:paraId="4CA45BE6" w14:textId="065660BB" w:rsidR="00783D5B" w:rsidRDefault="00783D5B"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what the law says      It must be decided</w:t>
      </w:r>
    </w:p>
    <w:p w14:paraId="3AC99C7B" w14:textId="23B4CB94" w:rsidR="00783D5B" w:rsidRDefault="00783D5B"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that judge   decides to decide the case    and decide it for </w:t>
      </w:r>
      <w:proofErr w:type="gramStart"/>
      <w:r>
        <w:rPr>
          <w:rFonts w:ascii="Times New Roman" w:hAnsi="Times New Roman" w:cs="Times New Roman"/>
          <w:color w:val="222222"/>
          <w:sz w:val="24"/>
          <w:szCs w:val="24"/>
          <w:shd w:val="clear" w:color="auto" w:fill="FFFFFF"/>
        </w:rPr>
        <w:t>themselves</w:t>
      </w:r>
      <w:proofErr w:type="gramEnd"/>
      <w:r>
        <w:rPr>
          <w:rFonts w:ascii="Times New Roman" w:hAnsi="Times New Roman" w:cs="Times New Roman"/>
          <w:color w:val="222222"/>
          <w:sz w:val="24"/>
          <w:szCs w:val="24"/>
          <w:shd w:val="clear" w:color="auto" w:fill="FFFFFF"/>
        </w:rPr>
        <w:t xml:space="preserve">    </w:t>
      </w:r>
      <w:r w:rsidR="00B05F5F">
        <w:rPr>
          <w:rFonts w:ascii="Times New Roman" w:hAnsi="Times New Roman" w:cs="Times New Roman"/>
          <w:color w:val="222222"/>
          <w:sz w:val="24"/>
          <w:szCs w:val="24"/>
          <w:shd w:val="clear" w:color="auto" w:fill="FFFFFF"/>
        </w:rPr>
        <w:t>you’ll probably find out that they made that decision with only your paperwork    but no paperwork from the opposing side</w:t>
      </w:r>
    </w:p>
    <w:p w14:paraId="69F2A87B" w14:textId="50B3A3FA" w:rsidR="00B05F5F" w:rsidRDefault="00B05F5F"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So</w:t>
      </w:r>
      <w:proofErr w:type="gramEnd"/>
      <w:r>
        <w:rPr>
          <w:rFonts w:ascii="Times New Roman" w:hAnsi="Times New Roman" w:cs="Times New Roman"/>
          <w:color w:val="222222"/>
          <w:sz w:val="24"/>
          <w:szCs w:val="24"/>
          <w:shd w:val="clear" w:color="auto" w:fill="FFFFFF"/>
        </w:rPr>
        <w:t xml:space="preserve"> if they didn’t get any paperwork from the opposing side     the affidavit rules the court</w:t>
      </w:r>
    </w:p>
    <w:p w14:paraId="16A6839E" w14:textId="7F0AEEE6" w:rsidR="00B05F5F" w:rsidRDefault="00B05F5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affidavit unrebutted rules the court</w:t>
      </w:r>
    </w:p>
    <w:p w14:paraId="617BDC39" w14:textId="7BB26732" w:rsidR="00B05F5F" w:rsidRDefault="00B05F5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if you did this in affidavit form    then that judge must find for you and say</w:t>
      </w:r>
    </w:p>
    <w:p w14:paraId="062DDB82" w14:textId="779244AF" w:rsidR="00B05F5F" w:rsidRDefault="00B05F5F"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yes</w:t>
      </w:r>
      <w:proofErr w:type="gramEnd"/>
      <w:r>
        <w:rPr>
          <w:rFonts w:ascii="Times New Roman" w:hAnsi="Times New Roman" w:cs="Times New Roman"/>
          <w:color w:val="222222"/>
          <w:sz w:val="24"/>
          <w:szCs w:val="24"/>
          <w:shd w:val="clear" w:color="auto" w:fill="FFFFFF"/>
        </w:rPr>
        <w:t xml:space="preserve">   we don’t have jurisdiction     because no one rebutted it</w:t>
      </w:r>
    </w:p>
    <w:p w14:paraId="4161DB92" w14:textId="287252C4" w:rsidR="00B05F5F" w:rsidRDefault="00B05F5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 also proves the fact that they’re </w:t>
      </w:r>
      <w:proofErr w:type="gramStart"/>
      <w:r>
        <w:rPr>
          <w:rFonts w:ascii="Times New Roman" w:hAnsi="Times New Roman" w:cs="Times New Roman"/>
          <w:color w:val="222222"/>
          <w:sz w:val="24"/>
          <w:szCs w:val="24"/>
          <w:shd w:val="clear" w:color="auto" w:fill="FFFFFF"/>
        </w:rPr>
        <w:t>biased</w:t>
      </w:r>
      <w:proofErr w:type="gramEnd"/>
      <w:r>
        <w:rPr>
          <w:rFonts w:ascii="Times New Roman" w:hAnsi="Times New Roman" w:cs="Times New Roman"/>
          <w:color w:val="222222"/>
          <w:sz w:val="24"/>
          <w:szCs w:val="24"/>
          <w:shd w:val="clear" w:color="auto" w:fill="FFFFFF"/>
        </w:rPr>
        <w:t xml:space="preserve">     and they need to recuse themselves    </w:t>
      </w:r>
    </w:p>
    <w:p w14:paraId="44DDFED9" w14:textId="0FDB084B" w:rsidR="00B05F5F" w:rsidRDefault="00B05F5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 court can’t </w:t>
      </w:r>
      <w:proofErr w:type="gramStart"/>
      <w:r>
        <w:rPr>
          <w:rFonts w:ascii="Times New Roman" w:hAnsi="Times New Roman" w:cs="Times New Roman"/>
          <w:color w:val="222222"/>
          <w:sz w:val="24"/>
          <w:szCs w:val="24"/>
          <w:shd w:val="clear" w:color="auto" w:fill="FFFFFF"/>
        </w:rPr>
        <w:t>make a decision</w:t>
      </w:r>
      <w:proofErr w:type="gramEnd"/>
      <w:r>
        <w:rPr>
          <w:rFonts w:ascii="Times New Roman" w:hAnsi="Times New Roman" w:cs="Times New Roman"/>
          <w:color w:val="222222"/>
          <w:sz w:val="24"/>
          <w:szCs w:val="24"/>
          <w:shd w:val="clear" w:color="auto" w:fill="FFFFFF"/>
        </w:rPr>
        <w:t xml:space="preserve">    </w:t>
      </w:r>
    </w:p>
    <w:p w14:paraId="60D9DCB1" w14:textId="6DCF7DA0" w:rsidR="00B05F5F" w:rsidRDefault="00B05F5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 decision </w:t>
      </w:r>
      <w:proofErr w:type="gramStart"/>
      <w:r>
        <w:rPr>
          <w:rFonts w:ascii="Times New Roman" w:hAnsi="Times New Roman" w:cs="Times New Roman"/>
          <w:color w:val="222222"/>
          <w:sz w:val="24"/>
          <w:szCs w:val="24"/>
          <w:shd w:val="clear" w:color="auto" w:fill="FFFFFF"/>
        </w:rPr>
        <w:t>has to</w:t>
      </w:r>
      <w:proofErr w:type="gramEnd"/>
      <w:r>
        <w:rPr>
          <w:rFonts w:ascii="Times New Roman" w:hAnsi="Times New Roman" w:cs="Times New Roman"/>
          <w:color w:val="222222"/>
          <w:sz w:val="24"/>
          <w:szCs w:val="24"/>
          <w:shd w:val="clear" w:color="auto" w:fill="FFFFFF"/>
        </w:rPr>
        <w:t xml:space="preserve"> be made in a court of record court</w:t>
      </w:r>
    </w:p>
    <w:p w14:paraId="4C13643A" w14:textId="20806F21" w:rsidR="00B05F5F" w:rsidRDefault="00B05F5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are none </w:t>
      </w:r>
    </w:p>
    <w:p w14:paraId="7A340B6B" w14:textId="1BBB9020" w:rsidR="00B05F5F" w:rsidRDefault="00B05F5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don’t understand what’s going on and how this works and what the next step is   then you’re going to get yourself into more trouble</w:t>
      </w:r>
    </w:p>
    <w:p w14:paraId="0594DEB1" w14:textId="4C42A104" w:rsidR="00B05F5F" w:rsidRDefault="00B05F5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It doesn’t mean that you’re going to win moving it into federal court either</w:t>
      </w:r>
    </w:p>
    <w:p w14:paraId="33280725" w14:textId="21A6F77A" w:rsidR="00B05F5F" w:rsidRDefault="00B05F5F" w:rsidP="001F6995">
      <w:pPr>
        <w:spacing w:after="0"/>
        <w:rPr>
          <w:rFonts w:ascii="Times New Roman" w:hAnsi="Times New Roman" w:cs="Times New Roman"/>
          <w:color w:val="222222"/>
          <w:sz w:val="24"/>
          <w:szCs w:val="24"/>
          <w:shd w:val="clear" w:color="auto" w:fill="FFFFFF"/>
        </w:rPr>
      </w:pPr>
    </w:p>
    <w:p w14:paraId="1D70BF6A" w14:textId="54D94E1B" w:rsidR="00B05F5F" w:rsidRDefault="00B05F5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(2:19:46)</w:t>
      </w:r>
    </w:p>
    <w:p w14:paraId="2F963A9A" w14:textId="3152E2CA" w:rsidR="00B05F5F" w:rsidRDefault="00B05F5F" w:rsidP="001F6995">
      <w:pPr>
        <w:spacing w:after="0"/>
        <w:rPr>
          <w:rFonts w:ascii="Times New Roman" w:hAnsi="Times New Roman" w:cs="Times New Roman"/>
          <w:color w:val="222222"/>
          <w:sz w:val="24"/>
          <w:szCs w:val="24"/>
          <w:shd w:val="clear" w:color="auto" w:fill="FFFFFF"/>
        </w:rPr>
      </w:pPr>
    </w:p>
    <w:p w14:paraId="53D325BD" w14:textId="5D370FCD" w:rsidR="00B05F5F" w:rsidRDefault="00B05F5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CALLERS</w:t>
      </w:r>
    </w:p>
    <w:p w14:paraId="2466035E" w14:textId="789BE318" w:rsidR="00B05F5F" w:rsidRDefault="00B05F5F" w:rsidP="001F6995">
      <w:pPr>
        <w:spacing w:after="0"/>
        <w:rPr>
          <w:rFonts w:ascii="Times New Roman" w:hAnsi="Times New Roman" w:cs="Times New Roman"/>
          <w:color w:val="222222"/>
          <w:sz w:val="24"/>
          <w:szCs w:val="24"/>
          <w:shd w:val="clear" w:color="auto" w:fill="FFFFFF"/>
        </w:rPr>
      </w:pPr>
    </w:p>
    <w:p w14:paraId="0F640788" w14:textId="4C429D7A" w:rsidR="00B05F5F" w:rsidRDefault="00B05F5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1:    Ted     California</w:t>
      </w:r>
    </w:p>
    <w:p w14:paraId="32A03640" w14:textId="68E91116" w:rsidR="00B05F5F" w:rsidRDefault="006742E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Earlier when you were </w:t>
      </w:r>
      <w:proofErr w:type="gramStart"/>
      <w:r>
        <w:rPr>
          <w:rFonts w:ascii="Times New Roman" w:hAnsi="Times New Roman" w:cs="Times New Roman"/>
          <w:color w:val="222222"/>
          <w:sz w:val="24"/>
          <w:szCs w:val="24"/>
          <w:shd w:val="clear" w:color="auto" w:fill="FFFFFF"/>
        </w:rPr>
        <w:t>speaking</w:t>
      </w:r>
      <w:proofErr w:type="gramEnd"/>
      <w:r>
        <w:rPr>
          <w:rFonts w:ascii="Times New Roman" w:hAnsi="Times New Roman" w:cs="Times New Roman"/>
          <w:color w:val="222222"/>
          <w:sz w:val="24"/>
          <w:szCs w:val="24"/>
          <w:shd w:val="clear" w:color="auto" w:fill="FFFFFF"/>
        </w:rPr>
        <w:t xml:space="preserve">     you’re absolutely correct     when the judges go quiet    you just hit a bullseye         That’s what they do</w:t>
      </w:r>
    </w:p>
    <w:p w14:paraId="50416543" w14:textId="10CE25C0" w:rsidR="006742E0" w:rsidRDefault="006742E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said that judges don’t      in your experience      pull documents from court case files</w:t>
      </w:r>
    </w:p>
    <w:p w14:paraId="4F8AF551" w14:textId="7AD75B3F" w:rsidR="006742E0" w:rsidRDefault="006742E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have </w:t>
      </w:r>
      <w:proofErr w:type="gramStart"/>
      <w:r>
        <w:rPr>
          <w:rFonts w:ascii="Times New Roman" w:hAnsi="Times New Roman" w:cs="Times New Roman"/>
          <w:color w:val="222222"/>
          <w:sz w:val="24"/>
          <w:szCs w:val="24"/>
          <w:shd w:val="clear" w:color="auto" w:fill="FFFFFF"/>
        </w:rPr>
        <w:t>a  judge</w:t>
      </w:r>
      <w:proofErr w:type="gramEnd"/>
      <w:r>
        <w:rPr>
          <w:rFonts w:ascii="Times New Roman" w:hAnsi="Times New Roman" w:cs="Times New Roman"/>
          <w:color w:val="222222"/>
          <w:sz w:val="24"/>
          <w:szCs w:val="24"/>
          <w:shd w:val="clear" w:color="auto" w:fill="FFFFFF"/>
        </w:rPr>
        <w:t xml:space="preserve"> that is so crazy out here    he absolutely has</w:t>
      </w:r>
      <w:r w:rsidR="00185FF4">
        <w:rPr>
          <w:rFonts w:ascii="Times New Roman" w:hAnsi="Times New Roman" w:cs="Times New Roman"/>
          <w:color w:val="222222"/>
          <w:sz w:val="24"/>
          <w:szCs w:val="24"/>
          <w:shd w:val="clear" w:color="auto" w:fill="FFFFFF"/>
        </w:rPr>
        <w:t xml:space="preserve">  pulled from files</w:t>
      </w:r>
    </w:p>
    <w:p w14:paraId="32D466B1" w14:textId="2C42FB89" w:rsidR="00185FF4" w:rsidRDefault="00185FF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He’s kept my court case locked up </w:t>
      </w:r>
    </w:p>
    <w:p w14:paraId="20B87A5B" w14:textId="123DC883" w:rsidR="00185FF4" w:rsidRDefault="00185FF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don’t know if the judge went physically himself and pulled the file</w:t>
      </w:r>
    </w:p>
    <w:p w14:paraId="67420B60" w14:textId="41624E7C" w:rsidR="00185FF4" w:rsidRDefault="00185FF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probably ordered a clerk to go do it</w:t>
      </w:r>
    </w:p>
    <w:p w14:paraId="7369B958" w14:textId="14C411D8" w:rsidR="00185FF4" w:rsidRDefault="00185FF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doubt he went physically himself to do it</w:t>
      </w:r>
    </w:p>
    <w:p w14:paraId="40ED5799" w14:textId="6E7C3145" w:rsidR="00185FF4" w:rsidRDefault="00185FF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He’s done it many times</w:t>
      </w:r>
    </w:p>
    <w:p w14:paraId="2D7B0374" w14:textId="1962AD70" w:rsidR="00185FF4" w:rsidRDefault="00185FF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he probably told the clerk to do it</w:t>
      </w:r>
    </w:p>
    <w:p w14:paraId="79A45C5A" w14:textId="6830408F" w:rsidR="00185FF4" w:rsidRDefault="00185FF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didn’t witness it</w:t>
      </w:r>
    </w:p>
    <w:p w14:paraId="1E29ABC2" w14:textId="56717D0C" w:rsidR="00185FF4" w:rsidRDefault="00185FF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kept my court case file locked up in his chambers for three </w:t>
      </w:r>
      <w:proofErr w:type="gramStart"/>
      <w:r>
        <w:rPr>
          <w:rFonts w:ascii="Times New Roman" w:hAnsi="Times New Roman" w:cs="Times New Roman"/>
          <w:color w:val="222222"/>
          <w:sz w:val="24"/>
          <w:szCs w:val="24"/>
          <w:shd w:val="clear" w:color="auto" w:fill="FFFFFF"/>
        </w:rPr>
        <w:t>months  and</w:t>
      </w:r>
      <w:proofErr w:type="gramEnd"/>
      <w:r>
        <w:rPr>
          <w:rFonts w:ascii="Times New Roman" w:hAnsi="Times New Roman" w:cs="Times New Roman"/>
          <w:color w:val="222222"/>
          <w:sz w:val="24"/>
          <w:szCs w:val="24"/>
          <w:shd w:val="clear" w:color="auto" w:fill="FFFFFF"/>
        </w:rPr>
        <w:t xml:space="preserve"> he threatened all the clerks   if I  came to court and ended up in front of another judge    that he would do something bad to them</w:t>
      </w:r>
    </w:p>
    <w:p w14:paraId="5AD71005" w14:textId="2D0A31D8" w:rsidR="00185FF4" w:rsidRDefault="00185FF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was on an ex </w:t>
      </w:r>
      <w:proofErr w:type="spellStart"/>
      <w:r>
        <w:rPr>
          <w:rFonts w:ascii="Times New Roman" w:hAnsi="Times New Roman" w:cs="Times New Roman"/>
          <w:color w:val="222222"/>
          <w:sz w:val="24"/>
          <w:szCs w:val="24"/>
          <w:shd w:val="clear" w:color="auto" w:fill="FFFFFF"/>
        </w:rPr>
        <w:t>parte</w:t>
      </w:r>
      <w:proofErr w:type="spellEnd"/>
      <w:r>
        <w:rPr>
          <w:rFonts w:ascii="Times New Roman" w:hAnsi="Times New Roman" w:cs="Times New Roman"/>
          <w:color w:val="222222"/>
          <w:sz w:val="24"/>
          <w:szCs w:val="24"/>
          <w:shd w:val="clear" w:color="auto" w:fill="FFFFFF"/>
        </w:rPr>
        <w:t xml:space="preserve"> in front of another </w:t>
      </w:r>
      <w:proofErr w:type="gramStart"/>
      <w:r>
        <w:rPr>
          <w:rFonts w:ascii="Times New Roman" w:hAnsi="Times New Roman" w:cs="Times New Roman"/>
          <w:color w:val="222222"/>
          <w:sz w:val="24"/>
          <w:szCs w:val="24"/>
          <w:shd w:val="clear" w:color="auto" w:fill="FFFFFF"/>
        </w:rPr>
        <w:t>judge  and</w:t>
      </w:r>
      <w:proofErr w:type="gramEnd"/>
      <w:r>
        <w:rPr>
          <w:rFonts w:ascii="Times New Roman" w:hAnsi="Times New Roman" w:cs="Times New Roman"/>
          <w:color w:val="222222"/>
          <w:sz w:val="24"/>
          <w:szCs w:val="24"/>
          <w:shd w:val="clear" w:color="auto" w:fill="FFFFFF"/>
        </w:rPr>
        <w:t xml:space="preserve"> this judge sent two deputies over and ordered me out of that courtroom    </w:t>
      </w:r>
    </w:p>
    <w:p w14:paraId="7B26FA84" w14:textId="3C5F43F3" w:rsidR="00185FF4" w:rsidRDefault="00185FF4"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Until we start putting these people in jail    for these actions   as tyrants       and subversion     they’re committing treason against </w:t>
      </w:r>
      <w:proofErr w:type="gramStart"/>
      <w:r>
        <w:rPr>
          <w:rFonts w:ascii="Times New Roman" w:hAnsi="Times New Roman" w:cs="Times New Roman"/>
          <w:color w:val="222222"/>
          <w:sz w:val="24"/>
          <w:szCs w:val="24"/>
          <w:shd w:val="clear" w:color="auto" w:fill="FFFFFF"/>
        </w:rPr>
        <w:t>us  by</w:t>
      </w:r>
      <w:proofErr w:type="gramEnd"/>
      <w:r>
        <w:rPr>
          <w:rFonts w:ascii="Times New Roman" w:hAnsi="Times New Roman" w:cs="Times New Roman"/>
          <w:color w:val="222222"/>
          <w:sz w:val="24"/>
          <w:szCs w:val="24"/>
          <w:shd w:val="clear" w:color="auto" w:fill="FFFFFF"/>
        </w:rPr>
        <w:t xml:space="preserve"> concealing our cases     preventing us access to our courts of law        denying us due process     all of those are violations    they’re felonies</w:t>
      </w:r>
    </w:p>
    <w:p w14:paraId="2DBE87A3" w14:textId="6E581BC3" w:rsidR="00185FF4"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to deal with these people</w:t>
      </w:r>
    </w:p>
    <w:p w14:paraId="452DEB32" w14:textId="13737A63" w:rsidR="00283940"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dealing with them now</w:t>
      </w:r>
    </w:p>
    <w:p w14:paraId="502AF19E" w14:textId="6042629B" w:rsidR="00283940"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the sense that we’re indicting      we’re filing papers    we’re making decisions</w:t>
      </w:r>
    </w:p>
    <w:p w14:paraId="6DCDCFCA" w14:textId="77BF8913" w:rsidR="00283940"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doesn’t matter that they’re not obeying</w:t>
      </w:r>
    </w:p>
    <w:p w14:paraId="09FA920B" w14:textId="4D7C8802" w:rsidR="00283940"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doesn’t matter that they’re not being brought into the court and tried yet</w:t>
      </w:r>
    </w:p>
    <w:p w14:paraId="3D7AA3D8" w14:textId="0088D77B" w:rsidR="00283940"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all on the record     It’s there</w:t>
      </w:r>
    </w:p>
    <w:p w14:paraId="1CBF2B67" w14:textId="609C5767" w:rsidR="00283940"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keep building and building and building</w:t>
      </w:r>
    </w:p>
    <w:p w14:paraId="68D1FB8F" w14:textId="55E1E647" w:rsidR="00283940"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got Trump watching what we’re doing</w:t>
      </w:r>
    </w:p>
    <w:p w14:paraId="564C1BD1" w14:textId="72E377BA" w:rsidR="00283940"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We’re going to be going out to more radio </w:t>
      </w:r>
      <w:proofErr w:type="gramStart"/>
      <w:r>
        <w:rPr>
          <w:rFonts w:ascii="Times New Roman" w:hAnsi="Times New Roman" w:cs="Times New Roman"/>
          <w:color w:val="222222"/>
          <w:sz w:val="24"/>
          <w:szCs w:val="24"/>
          <w:shd w:val="clear" w:color="auto" w:fill="FFFFFF"/>
        </w:rPr>
        <w:t>programs  and</w:t>
      </w:r>
      <w:proofErr w:type="gramEnd"/>
      <w:r>
        <w:rPr>
          <w:rFonts w:ascii="Times New Roman" w:hAnsi="Times New Roman" w:cs="Times New Roman"/>
          <w:color w:val="222222"/>
          <w:sz w:val="24"/>
          <w:szCs w:val="24"/>
          <w:shd w:val="clear" w:color="auto" w:fill="FFFFFF"/>
        </w:rPr>
        <w:t xml:space="preserve"> interviews</w:t>
      </w:r>
    </w:p>
    <w:p w14:paraId="1B752198" w14:textId="5E0171DF" w:rsidR="00283940"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bring our message to groups that have large followings</w:t>
      </w:r>
    </w:p>
    <w:p w14:paraId="787A65B4" w14:textId="25835E5E" w:rsidR="00283940"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can build up and get critical mass</w:t>
      </w:r>
    </w:p>
    <w:p w14:paraId="3BC80248" w14:textId="57E6D2B2" w:rsidR="00283940"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we can get our message </w:t>
      </w:r>
      <w:proofErr w:type="gramStart"/>
      <w:r>
        <w:rPr>
          <w:rFonts w:ascii="Times New Roman" w:hAnsi="Times New Roman" w:cs="Times New Roman"/>
          <w:color w:val="222222"/>
          <w:sz w:val="24"/>
          <w:szCs w:val="24"/>
          <w:shd w:val="clear" w:color="auto" w:fill="FFFFFF"/>
        </w:rPr>
        <w:t>out</w:t>
      </w:r>
      <w:proofErr w:type="gramEnd"/>
      <w:r>
        <w:rPr>
          <w:rFonts w:ascii="Times New Roman" w:hAnsi="Times New Roman" w:cs="Times New Roman"/>
          <w:color w:val="222222"/>
          <w:sz w:val="24"/>
          <w:szCs w:val="24"/>
          <w:shd w:val="clear" w:color="auto" w:fill="FFFFFF"/>
        </w:rPr>
        <w:t xml:space="preserve">   we can pull in a lot of people and build our membership</w:t>
      </w:r>
    </w:p>
    <w:p w14:paraId="4D2DDBAB" w14:textId="7496A578" w:rsidR="00283940"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Educating people      Getting more people behind us</w:t>
      </w:r>
    </w:p>
    <w:p w14:paraId="5256E6CD" w14:textId="00F68335" w:rsidR="00283940"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Bringing more cases in</w:t>
      </w:r>
    </w:p>
    <w:p w14:paraId="0C1447B9" w14:textId="5596D964" w:rsidR="00283940"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concealing our courts of law</w:t>
      </w:r>
    </w:p>
    <w:p w14:paraId="171EC5FF" w14:textId="40AB4AEE" w:rsidR="00283940"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My case started as a foreclosure on my home of 32 years</w:t>
      </w:r>
    </w:p>
    <w:p w14:paraId="0666712B" w14:textId="64B9413F" w:rsidR="00283940"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want to bring it in with us and do a </w:t>
      </w:r>
      <w:proofErr w:type="gramStart"/>
      <w:r>
        <w:rPr>
          <w:rFonts w:ascii="Times New Roman" w:hAnsi="Times New Roman" w:cs="Times New Roman"/>
          <w:color w:val="222222"/>
          <w:sz w:val="24"/>
          <w:szCs w:val="24"/>
          <w:shd w:val="clear" w:color="auto" w:fill="FFFFFF"/>
        </w:rPr>
        <w:t>joinder</w:t>
      </w:r>
      <w:proofErr w:type="gramEnd"/>
      <w:r>
        <w:rPr>
          <w:rFonts w:ascii="Times New Roman" w:hAnsi="Times New Roman" w:cs="Times New Roman"/>
          <w:color w:val="222222"/>
          <w:sz w:val="24"/>
          <w:szCs w:val="24"/>
          <w:shd w:val="clear" w:color="auto" w:fill="FFFFFF"/>
        </w:rPr>
        <w:t xml:space="preserve">    we’ll help you out and get it to that point</w:t>
      </w:r>
    </w:p>
    <w:p w14:paraId="320905EC" w14:textId="5BF2675F" w:rsidR="00283940" w:rsidRDefault="0028394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to a decision    it may take </w:t>
      </w:r>
      <w:proofErr w:type="spellStart"/>
      <w:r>
        <w:rPr>
          <w:rFonts w:ascii="Times New Roman" w:hAnsi="Times New Roman" w:cs="Times New Roman"/>
          <w:color w:val="222222"/>
          <w:sz w:val="24"/>
          <w:szCs w:val="24"/>
          <w:shd w:val="clear" w:color="auto" w:fill="FFFFFF"/>
        </w:rPr>
        <w:t>awhile</w:t>
      </w:r>
      <w:proofErr w:type="spellEnd"/>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before  it</w:t>
      </w:r>
      <w:proofErr w:type="gramEnd"/>
      <w:r>
        <w:rPr>
          <w:rFonts w:ascii="Times New Roman" w:hAnsi="Times New Roman" w:cs="Times New Roman"/>
          <w:color w:val="222222"/>
          <w:sz w:val="24"/>
          <w:szCs w:val="24"/>
          <w:shd w:val="clear" w:color="auto" w:fill="FFFFFF"/>
        </w:rPr>
        <w:t xml:space="preserve"> has any effect       one day it will</w:t>
      </w:r>
    </w:p>
    <w:p w14:paraId="7D74834C" w14:textId="29B5BA2C" w:rsidR="00283940" w:rsidRDefault="0002700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(2:27:00)</w:t>
      </w:r>
    </w:p>
    <w:p w14:paraId="3BB3E8DA" w14:textId="7FF8B5E1" w:rsidR="00027003" w:rsidRDefault="00027003" w:rsidP="001F6995">
      <w:pPr>
        <w:spacing w:after="0"/>
        <w:rPr>
          <w:rFonts w:ascii="Times New Roman" w:hAnsi="Times New Roman" w:cs="Times New Roman"/>
          <w:color w:val="222222"/>
          <w:sz w:val="24"/>
          <w:szCs w:val="24"/>
          <w:shd w:val="clear" w:color="auto" w:fill="FFFFFF"/>
        </w:rPr>
      </w:pPr>
    </w:p>
    <w:p w14:paraId="03666BE8" w14:textId="36C23AEE" w:rsidR="00027003" w:rsidRDefault="0002700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Caller 2:    Judson from Louisiana   </w:t>
      </w:r>
    </w:p>
    <w:p w14:paraId="3484B381" w14:textId="10B7027E" w:rsidR="00283940" w:rsidRDefault="0002700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answered my question earlier about the militia</w:t>
      </w:r>
    </w:p>
    <w:p w14:paraId="57E74DAD" w14:textId="27A10C76" w:rsidR="00027003" w:rsidRDefault="0002700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My mother was wondering about the birth certificate     another sovereign instructed </w:t>
      </w:r>
      <w:proofErr w:type="gramStart"/>
      <w:r>
        <w:rPr>
          <w:rFonts w:ascii="Times New Roman" w:hAnsi="Times New Roman" w:cs="Times New Roman"/>
          <w:color w:val="222222"/>
          <w:sz w:val="24"/>
          <w:szCs w:val="24"/>
          <w:shd w:val="clear" w:color="auto" w:fill="FFFFFF"/>
        </w:rPr>
        <w:t>me  on</w:t>
      </w:r>
      <w:proofErr w:type="gramEnd"/>
      <w:r>
        <w:rPr>
          <w:rFonts w:ascii="Times New Roman" w:hAnsi="Times New Roman" w:cs="Times New Roman"/>
          <w:color w:val="222222"/>
          <w:sz w:val="24"/>
          <w:szCs w:val="24"/>
          <w:shd w:val="clear" w:color="auto" w:fill="FFFFFF"/>
        </w:rPr>
        <w:t xml:space="preserve"> accepting things for value  or turning them for discharge exempt  from levy</w:t>
      </w:r>
    </w:p>
    <w:p w14:paraId="099B4EA1" w14:textId="10D0FDC4" w:rsidR="00027003" w:rsidRDefault="0002700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Would you be able to expound upon that?</w:t>
      </w:r>
    </w:p>
    <w:p w14:paraId="3CA412D5" w14:textId="5F2B6987" w:rsidR="00027003" w:rsidRDefault="009D665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all commercial stuff</w:t>
      </w:r>
    </w:p>
    <w:p w14:paraId="1F7C426D" w14:textId="4B679C25" w:rsidR="009D6655" w:rsidRDefault="009D665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shouldn’t be involved in that</w:t>
      </w:r>
    </w:p>
    <w:p w14:paraId="60DE12DA" w14:textId="7E2E319B" w:rsidR="009D6655" w:rsidRDefault="009D665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should be involved in law</w:t>
      </w:r>
    </w:p>
    <w:p w14:paraId="4D31FDEB" w14:textId="479F43D9" w:rsidR="009D6655" w:rsidRDefault="009D665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not involved in commercial activities</w:t>
      </w:r>
    </w:p>
    <w:p w14:paraId="43FAB778" w14:textId="40424A1E" w:rsidR="009D6655" w:rsidRDefault="009D665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shouldn’t use commercial law to get something going</w:t>
      </w:r>
    </w:p>
    <w:p w14:paraId="4A222F46" w14:textId="56920C94" w:rsidR="009D6655" w:rsidRDefault="009D665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We’re going in places where we don’t know all the </w:t>
      </w:r>
      <w:proofErr w:type="gramStart"/>
      <w:r>
        <w:rPr>
          <w:rFonts w:ascii="Times New Roman" w:hAnsi="Times New Roman" w:cs="Times New Roman"/>
          <w:color w:val="222222"/>
          <w:sz w:val="24"/>
          <w:szCs w:val="24"/>
          <w:shd w:val="clear" w:color="auto" w:fill="FFFFFF"/>
        </w:rPr>
        <w:t>rules  and</w:t>
      </w:r>
      <w:proofErr w:type="gramEnd"/>
      <w:r>
        <w:rPr>
          <w:rFonts w:ascii="Times New Roman" w:hAnsi="Times New Roman" w:cs="Times New Roman"/>
          <w:color w:val="222222"/>
          <w:sz w:val="24"/>
          <w:szCs w:val="24"/>
          <w:shd w:val="clear" w:color="auto" w:fill="FFFFFF"/>
        </w:rPr>
        <w:t xml:space="preserve"> codes</w:t>
      </w:r>
    </w:p>
    <w:p w14:paraId="3BF96B19" w14:textId="3DEAC4E3" w:rsidR="009D6655" w:rsidRDefault="009D665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w:t>
      </w:r>
      <w:proofErr w:type="gramStart"/>
      <w:r>
        <w:rPr>
          <w:rFonts w:ascii="Times New Roman" w:hAnsi="Times New Roman" w:cs="Times New Roman"/>
          <w:color w:val="222222"/>
          <w:sz w:val="24"/>
          <w:szCs w:val="24"/>
          <w:shd w:val="clear" w:color="auto" w:fill="FFFFFF"/>
        </w:rPr>
        <w:t>have to</w:t>
      </w:r>
      <w:proofErr w:type="gramEnd"/>
      <w:r>
        <w:rPr>
          <w:rFonts w:ascii="Times New Roman" w:hAnsi="Times New Roman" w:cs="Times New Roman"/>
          <w:color w:val="222222"/>
          <w:sz w:val="24"/>
          <w:szCs w:val="24"/>
          <w:shd w:val="clear" w:color="auto" w:fill="FFFFFF"/>
        </w:rPr>
        <w:t xml:space="preserve"> be practiced in whatever title it is that you’re dealing with and using</w:t>
      </w:r>
    </w:p>
    <w:p w14:paraId="728FFD3F" w14:textId="7090447C" w:rsidR="009D6655" w:rsidRDefault="009D665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w:t>
      </w:r>
      <w:proofErr w:type="gramStart"/>
      <w:r>
        <w:rPr>
          <w:rFonts w:ascii="Times New Roman" w:hAnsi="Times New Roman" w:cs="Times New Roman"/>
          <w:color w:val="222222"/>
          <w:sz w:val="24"/>
          <w:szCs w:val="24"/>
          <w:shd w:val="clear" w:color="auto" w:fill="FFFFFF"/>
        </w:rPr>
        <w:t>have to</w:t>
      </w:r>
      <w:proofErr w:type="gramEnd"/>
      <w:r>
        <w:rPr>
          <w:rFonts w:ascii="Times New Roman" w:hAnsi="Times New Roman" w:cs="Times New Roman"/>
          <w:color w:val="222222"/>
          <w:sz w:val="24"/>
          <w:szCs w:val="24"/>
          <w:shd w:val="clear" w:color="auto" w:fill="FFFFFF"/>
        </w:rPr>
        <w:t xml:space="preserve"> act as people and be treated as people</w:t>
      </w:r>
    </w:p>
    <w:p w14:paraId="69A02B20" w14:textId="25CF802C" w:rsidR="009D6655" w:rsidRDefault="009D665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w:t>
      </w:r>
      <w:proofErr w:type="gramStart"/>
      <w:r>
        <w:rPr>
          <w:rFonts w:ascii="Times New Roman" w:hAnsi="Times New Roman" w:cs="Times New Roman"/>
          <w:color w:val="222222"/>
          <w:sz w:val="24"/>
          <w:szCs w:val="24"/>
          <w:shd w:val="clear" w:color="auto" w:fill="FFFFFF"/>
        </w:rPr>
        <w:t>have to</w:t>
      </w:r>
      <w:proofErr w:type="gramEnd"/>
      <w:r>
        <w:rPr>
          <w:rFonts w:ascii="Times New Roman" w:hAnsi="Times New Roman" w:cs="Times New Roman"/>
          <w:color w:val="222222"/>
          <w:sz w:val="24"/>
          <w:szCs w:val="24"/>
          <w:shd w:val="clear" w:color="auto" w:fill="FFFFFF"/>
        </w:rPr>
        <w:t xml:space="preserve"> be under law and not the statute</w:t>
      </w:r>
    </w:p>
    <w:p w14:paraId="2474DC19" w14:textId="21CF8606" w:rsidR="009D6655" w:rsidRDefault="009D665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As far as the birth certificate is </w:t>
      </w:r>
      <w:proofErr w:type="gramStart"/>
      <w:r>
        <w:rPr>
          <w:rFonts w:ascii="Times New Roman" w:hAnsi="Times New Roman" w:cs="Times New Roman"/>
          <w:color w:val="222222"/>
          <w:sz w:val="24"/>
          <w:szCs w:val="24"/>
          <w:shd w:val="clear" w:color="auto" w:fill="FFFFFF"/>
        </w:rPr>
        <w:t>concerned</w:t>
      </w:r>
      <w:proofErr w:type="gramEnd"/>
      <w:r>
        <w:rPr>
          <w:rFonts w:ascii="Times New Roman" w:hAnsi="Times New Roman" w:cs="Times New Roman"/>
          <w:color w:val="222222"/>
          <w:sz w:val="24"/>
          <w:szCs w:val="24"/>
          <w:shd w:val="clear" w:color="auto" w:fill="FFFFFF"/>
        </w:rPr>
        <w:t xml:space="preserve">    we need to think about that</w:t>
      </w:r>
    </w:p>
    <w:p w14:paraId="315560FB" w14:textId="68E72FD9" w:rsidR="009D6655" w:rsidRDefault="009D665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need to research it      </w:t>
      </w:r>
      <w:proofErr w:type="spellStart"/>
      <w:r>
        <w:rPr>
          <w:rFonts w:ascii="Times New Roman" w:hAnsi="Times New Roman" w:cs="Times New Roman"/>
          <w:color w:val="222222"/>
          <w:sz w:val="24"/>
          <w:szCs w:val="24"/>
          <w:shd w:val="clear" w:color="auto" w:fill="FFFFFF"/>
        </w:rPr>
        <w:t>it</w:t>
      </w:r>
      <w:proofErr w:type="spellEnd"/>
      <w:r>
        <w:rPr>
          <w:rFonts w:ascii="Times New Roman" w:hAnsi="Times New Roman" w:cs="Times New Roman"/>
          <w:color w:val="222222"/>
          <w:sz w:val="24"/>
          <w:szCs w:val="24"/>
          <w:shd w:val="clear" w:color="auto" w:fill="FFFFFF"/>
        </w:rPr>
        <w:t xml:space="preserve"> has a good side and it has a bad side</w:t>
      </w:r>
    </w:p>
    <w:p w14:paraId="08238B60" w14:textId="1FB1B3DE" w:rsidR="009D6655" w:rsidRDefault="009D665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People have already accepted this idea     for instance     of the birth certificate     they’ve accepted the idea of the social security card        they’ve accepted the idea of a lot of the things that the government does   that it shouldn’t be doing      We have to think </w:t>
      </w:r>
      <w:proofErr w:type="gramStart"/>
      <w:r>
        <w:rPr>
          <w:rFonts w:ascii="Times New Roman" w:hAnsi="Times New Roman" w:cs="Times New Roman"/>
          <w:color w:val="222222"/>
          <w:sz w:val="24"/>
          <w:szCs w:val="24"/>
          <w:shd w:val="clear" w:color="auto" w:fill="FFFFFF"/>
        </w:rPr>
        <w:t>about  these</w:t>
      </w:r>
      <w:proofErr w:type="gramEnd"/>
      <w:r>
        <w:rPr>
          <w:rFonts w:ascii="Times New Roman" w:hAnsi="Times New Roman" w:cs="Times New Roman"/>
          <w:color w:val="222222"/>
          <w:sz w:val="24"/>
          <w:szCs w:val="24"/>
          <w:shd w:val="clear" w:color="auto" w:fill="FFFFFF"/>
        </w:rPr>
        <w:t xml:space="preserve"> things</w:t>
      </w:r>
    </w:p>
    <w:p w14:paraId="7F4E0843" w14:textId="670D1E58" w:rsidR="009D6655" w:rsidRDefault="009D665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Take the marriage certificate       that should be done away with</w:t>
      </w:r>
    </w:p>
    <w:p w14:paraId="7D520A7B" w14:textId="4346CE0F" w:rsidR="009D6655" w:rsidRDefault="009D665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government shouldn’t be involved in that</w:t>
      </w:r>
    </w:p>
    <w:p w14:paraId="0E5BFC8E" w14:textId="2BE96EC7" w:rsidR="009D6655" w:rsidRDefault="009D665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You’re getting a license to get married</w:t>
      </w:r>
    </w:p>
    <w:p w14:paraId="5767A4C9" w14:textId="12390C69" w:rsidR="009D6655" w:rsidRDefault="0001709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shouldn’t have to go through that process</w:t>
      </w:r>
    </w:p>
    <w:p w14:paraId="319DC2B4" w14:textId="12C60E2F" w:rsidR="00017096" w:rsidRDefault="0001709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When you get a license to get married    you just took in a third party in your contract between </w:t>
      </w:r>
      <w:proofErr w:type="gramStart"/>
      <w:r>
        <w:rPr>
          <w:rFonts w:ascii="Times New Roman" w:hAnsi="Times New Roman" w:cs="Times New Roman"/>
          <w:color w:val="222222"/>
          <w:sz w:val="24"/>
          <w:szCs w:val="24"/>
          <w:shd w:val="clear" w:color="auto" w:fill="FFFFFF"/>
        </w:rPr>
        <w:t>yourself  and</w:t>
      </w:r>
      <w:proofErr w:type="gramEnd"/>
      <w:r>
        <w:rPr>
          <w:rFonts w:ascii="Times New Roman" w:hAnsi="Times New Roman" w:cs="Times New Roman"/>
          <w:color w:val="222222"/>
          <w:sz w:val="24"/>
          <w:szCs w:val="24"/>
          <w:shd w:val="clear" w:color="auto" w:fill="FFFFFF"/>
        </w:rPr>
        <w:t xml:space="preserve"> your wife</w:t>
      </w:r>
    </w:p>
    <w:p w14:paraId="531AEA21" w14:textId="238FECBF" w:rsidR="00017096" w:rsidRDefault="0001709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Marriage is a contract     it’s a covenant</w:t>
      </w:r>
    </w:p>
    <w:p w14:paraId="637A2CC2" w14:textId="5EB0A16D" w:rsidR="00017096" w:rsidRDefault="0001709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You’ve taken the government in as part of your covenant</w:t>
      </w:r>
    </w:p>
    <w:p w14:paraId="392DC769" w14:textId="3417E0A4" w:rsidR="00017096" w:rsidRDefault="0001709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make money on the marriage</w:t>
      </w:r>
    </w:p>
    <w:p w14:paraId="1311BD63" w14:textId="43E0D046" w:rsidR="00017096" w:rsidRDefault="0001709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make money on the divorce</w:t>
      </w:r>
    </w:p>
    <w:p w14:paraId="22A2DE94" w14:textId="6D56BD0F" w:rsidR="00017096" w:rsidRDefault="0001709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lawyers make money</w:t>
      </w:r>
    </w:p>
    <w:p w14:paraId="339FCBF4" w14:textId="6FA1B930" w:rsidR="00017096" w:rsidRDefault="0001709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judges make money </w:t>
      </w:r>
    </w:p>
    <w:p w14:paraId="2A4A5495" w14:textId="3449B9D9" w:rsidR="00017096" w:rsidRDefault="0001709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spoke on subrogation earlier</w:t>
      </w:r>
    </w:p>
    <w:p w14:paraId="0B6B8849" w14:textId="40B6426A" w:rsidR="00017096" w:rsidRDefault="0001709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How would you use that properly in the courtroom?</w:t>
      </w:r>
    </w:p>
    <w:p w14:paraId="2B1EA258" w14:textId="4CA6C028" w:rsidR="00017096" w:rsidRDefault="0001709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don’t recall speaking on that</w:t>
      </w:r>
    </w:p>
    <w:p w14:paraId="34269347" w14:textId="174EE9BD" w:rsidR="00017096" w:rsidRDefault="0001709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Subrogation refers to a third party    a strawman</w:t>
      </w:r>
    </w:p>
    <w:p w14:paraId="4969BB18" w14:textId="361CBE69" w:rsidR="00017096" w:rsidRDefault="0001709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the man on the land</w:t>
      </w:r>
    </w:p>
    <w:p w14:paraId="07C1861C" w14:textId="7826CE2E" w:rsidR="00017096" w:rsidRDefault="0001709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You’re going into their sandbox</w:t>
      </w:r>
    </w:p>
    <w:p w14:paraId="03C0C435" w14:textId="732CD597" w:rsidR="00017096" w:rsidRDefault="0001709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You’re giving them credibility</w:t>
      </w:r>
    </w:p>
    <w:p w14:paraId="1A0AFD91" w14:textId="130884C2" w:rsidR="00017096" w:rsidRDefault="0001709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You’re acknowledging them having jurisdiction</w:t>
      </w:r>
    </w:p>
    <w:p w14:paraId="48D9CBB3" w14:textId="0E13692F" w:rsidR="00017096" w:rsidRDefault="0001709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Going into their sandbox     you better be careful</w:t>
      </w:r>
    </w:p>
    <w:p w14:paraId="19B6F6BC" w14:textId="1D58CF0A" w:rsidR="00017096" w:rsidRDefault="000C452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had a guy who was a member</w:t>
      </w:r>
    </w:p>
    <w:p w14:paraId="730B7A56" w14:textId="37B17EAE" w:rsidR="000C4528" w:rsidRDefault="000C452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went after the government</w:t>
      </w:r>
    </w:p>
    <w:p w14:paraId="2F55ADF5" w14:textId="7D794BFE" w:rsidR="000C4528" w:rsidRDefault="000C452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He used the commercial thing to go after the government</w:t>
      </w:r>
    </w:p>
    <w:p w14:paraId="31653986" w14:textId="6E09993B" w:rsidR="000C4528" w:rsidRDefault="000C452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won the case</w:t>
      </w:r>
    </w:p>
    <w:p w14:paraId="01485ABB" w14:textId="3EF32191" w:rsidR="000C4528" w:rsidRDefault="000C452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got a check</w:t>
      </w:r>
    </w:p>
    <w:p w14:paraId="105B83BB" w14:textId="5C6219DC" w:rsidR="000C4528" w:rsidRDefault="000C452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cashed the check</w:t>
      </w:r>
    </w:p>
    <w:p w14:paraId="3A86FD8A" w14:textId="04F88003" w:rsidR="000C4528" w:rsidRDefault="000C452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30 days after he cashed the </w:t>
      </w:r>
      <w:proofErr w:type="gramStart"/>
      <w:r>
        <w:rPr>
          <w:rFonts w:ascii="Times New Roman" w:hAnsi="Times New Roman" w:cs="Times New Roman"/>
          <w:color w:val="222222"/>
          <w:sz w:val="24"/>
          <w:szCs w:val="24"/>
          <w:shd w:val="clear" w:color="auto" w:fill="FFFFFF"/>
        </w:rPr>
        <w:t>check</w:t>
      </w:r>
      <w:proofErr w:type="gramEnd"/>
      <w:r>
        <w:rPr>
          <w:rFonts w:ascii="Times New Roman" w:hAnsi="Times New Roman" w:cs="Times New Roman"/>
          <w:color w:val="222222"/>
          <w:sz w:val="24"/>
          <w:szCs w:val="24"/>
          <w:shd w:val="clear" w:color="auto" w:fill="FFFFFF"/>
        </w:rPr>
        <w:t xml:space="preserve"> they raided his home to arrest him</w:t>
      </w:r>
    </w:p>
    <w:p w14:paraId="4C53A13F" w14:textId="012F08BA" w:rsidR="000C4528" w:rsidRDefault="000C452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wasn’t home    He’s on the run</w:t>
      </w:r>
    </w:p>
    <w:p w14:paraId="046E8371" w14:textId="445B0861" w:rsidR="000C4528" w:rsidRDefault="000C452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were going after him for fraud</w:t>
      </w:r>
    </w:p>
    <w:p w14:paraId="735D5604" w14:textId="3DA4CB3C" w:rsidR="000C4528" w:rsidRDefault="000C452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would not mess with that stuff</w:t>
      </w:r>
    </w:p>
    <w:p w14:paraId="76159270" w14:textId="1EFFA988" w:rsidR="000C4528" w:rsidRDefault="000C452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man on the land stuff is going to take you down the wrong road</w:t>
      </w:r>
    </w:p>
    <w:p w14:paraId="51177EAD" w14:textId="50A9CCCE" w:rsidR="000C4528" w:rsidRDefault="000C452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don’t know anybody that has been successful with it</w:t>
      </w:r>
    </w:p>
    <w:p w14:paraId="1D22E995" w14:textId="1850D0E5" w:rsidR="000C4528" w:rsidRDefault="000C452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These people end up in more trouble</w:t>
      </w:r>
    </w:p>
    <w:p w14:paraId="6F6AA00E" w14:textId="2CDFBB23" w:rsidR="000C4528" w:rsidRDefault="000C452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studied that myself</w:t>
      </w:r>
    </w:p>
    <w:p w14:paraId="45269DBA" w14:textId="711DF652" w:rsidR="000C4528" w:rsidRDefault="000C452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found a lot of problems and realized that    that was not the way to go</w:t>
      </w:r>
    </w:p>
    <w:p w14:paraId="257FA752" w14:textId="55D7835E" w:rsidR="000C4528" w:rsidRDefault="000C4528"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too dangerous</w:t>
      </w:r>
    </w:p>
    <w:p w14:paraId="47D78989" w14:textId="5D519E60"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(2:40:22)</w:t>
      </w:r>
    </w:p>
    <w:p w14:paraId="487AB24B" w14:textId="6218C1B5" w:rsidR="000C4528" w:rsidRDefault="000C4528" w:rsidP="001F6995">
      <w:pPr>
        <w:spacing w:after="0"/>
        <w:rPr>
          <w:rFonts w:ascii="Times New Roman" w:hAnsi="Times New Roman" w:cs="Times New Roman"/>
          <w:color w:val="222222"/>
          <w:sz w:val="24"/>
          <w:szCs w:val="24"/>
          <w:shd w:val="clear" w:color="auto" w:fill="FFFFFF"/>
        </w:rPr>
      </w:pPr>
    </w:p>
    <w:p w14:paraId="27D24353" w14:textId="512FA9EE"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3    Jeff in Pennsylvania</w:t>
      </w:r>
    </w:p>
    <w:p w14:paraId="2C96E255" w14:textId="5A25FA8E"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I’ve spoken with you before</w:t>
      </w:r>
    </w:p>
    <w:p w14:paraId="7E09F1C6" w14:textId="0A367CFD"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in a state of extreme despair</w:t>
      </w:r>
    </w:p>
    <w:p w14:paraId="57D15992" w14:textId="218E66EA"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facing a possible tax fail of my home on Friday</w:t>
      </w:r>
    </w:p>
    <w:p w14:paraId="6F0EE0DE" w14:textId="69C92210"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have been in this home   for over 45 years</w:t>
      </w:r>
    </w:p>
    <w:p w14:paraId="642CB586" w14:textId="68C8DEBB"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That’s a </w:t>
      </w:r>
      <w:proofErr w:type="spellStart"/>
      <w:r>
        <w:rPr>
          <w:rFonts w:ascii="Times New Roman" w:hAnsi="Times New Roman" w:cs="Times New Roman"/>
          <w:color w:val="222222"/>
          <w:sz w:val="24"/>
          <w:szCs w:val="24"/>
          <w:shd w:val="clear" w:color="auto" w:fill="FFFFFF"/>
        </w:rPr>
        <w:t>NonJudicial</w:t>
      </w:r>
      <w:proofErr w:type="spellEnd"/>
      <w:r>
        <w:rPr>
          <w:rFonts w:ascii="Times New Roman" w:hAnsi="Times New Roman" w:cs="Times New Roman"/>
          <w:color w:val="222222"/>
          <w:sz w:val="24"/>
          <w:szCs w:val="24"/>
          <w:shd w:val="clear" w:color="auto" w:fill="FFFFFF"/>
        </w:rPr>
        <w:t xml:space="preserve"> Foreclosure process</w:t>
      </w:r>
    </w:p>
    <w:p w14:paraId="7D159355" w14:textId="0D0EC885"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do it in rem</w:t>
      </w:r>
    </w:p>
    <w:p w14:paraId="0B2F3F4E" w14:textId="4EC4C0B7"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taxing of your property is unlawful also</w:t>
      </w:r>
    </w:p>
    <w:p w14:paraId="6D221D65" w14:textId="7389E7AF"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Do a joinder and we’ll go through the </w:t>
      </w:r>
      <w:proofErr w:type="gramStart"/>
      <w:r>
        <w:rPr>
          <w:rFonts w:ascii="Times New Roman" w:hAnsi="Times New Roman" w:cs="Times New Roman"/>
          <w:color w:val="222222"/>
          <w:sz w:val="24"/>
          <w:szCs w:val="24"/>
          <w:shd w:val="clear" w:color="auto" w:fill="FFFFFF"/>
        </w:rPr>
        <w:t>process</w:t>
      </w:r>
      <w:proofErr w:type="gramEnd"/>
    </w:p>
    <w:p w14:paraId="0C8A2BE6" w14:textId="3D694530"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might not get things done in time to save your home</w:t>
      </w:r>
    </w:p>
    <w:p w14:paraId="0A9018C2" w14:textId="31B9262C"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at least you’re putting yourself in a position to get it back</w:t>
      </w:r>
    </w:p>
    <w:p w14:paraId="12581742" w14:textId="24EF7AC2" w:rsidR="000C4528"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or get compensated for it</w:t>
      </w:r>
    </w:p>
    <w:p w14:paraId="12452584" w14:textId="488A4F3D"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By doing a joinder    that could help</w:t>
      </w:r>
    </w:p>
    <w:p w14:paraId="7D0EC24E" w14:textId="7091E22A"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know enough   you can try to do it on your own   and use our forms</w:t>
      </w:r>
    </w:p>
    <w:p w14:paraId="279E5F78" w14:textId="2C883ED9"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don’t know the next step and the next step   </w:t>
      </w:r>
    </w:p>
    <w:p w14:paraId="01DFCA9A" w14:textId="3FD4C155"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don’t have courts of law open    so you’re never going to get into a court of law</w:t>
      </w:r>
    </w:p>
    <w:p w14:paraId="6009A328" w14:textId="408A8A7E"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have been in contact with Jim</w:t>
      </w:r>
    </w:p>
    <w:p w14:paraId="1DEFE21D" w14:textId="57E99B70" w:rsidR="00834CD6" w:rsidRDefault="00834CD6"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did file some paper</w:t>
      </w:r>
      <w:r w:rsidR="004C78FE">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xml:space="preserve"> back with you in 2017 about </w:t>
      </w:r>
      <w:proofErr w:type="spellStart"/>
      <w:r>
        <w:rPr>
          <w:rFonts w:ascii="Times New Roman" w:hAnsi="Times New Roman" w:cs="Times New Roman"/>
          <w:color w:val="222222"/>
          <w:sz w:val="24"/>
          <w:szCs w:val="24"/>
          <w:shd w:val="clear" w:color="auto" w:fill="FFFFFF"/>
        </w:rPr>
        <w:t>NonJudicial</w:t>
      </w:r>
      <w:proofErr w:type="spellEnd"/>
      <w:r>
        <w:rPr>
          <w:rFonts w:ascii="Times New Roman" w:hAnsi="Times New Roman" w:cs="Times New Roman"/>
          <w:color w:val="222222"/>
          <w:sz w:val="24"/>
          <w:szCs w:val="24"/>
          <w:shd w:val="clear" w:color="auto" w:fill="FFFFFF"/>
        </w:rPr>
        <w:t xml:space="preserve"> Foreclosure</w:t>
      </w:r>
    </w:p>
    <w:p w14:paraId="37FD0FB9" w14:textId="3DDE7843" w:rsidR="004C78FE" w:rsidRDefault="00DA68B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got that paper </w:t>
      </w:r>
      <w:proofErr w:type="gramStart"/>
      <w:r>
        <w:rPr>
          <w:rFonts w:ascii="Times New Roman" w:hAnsi="Times New Roman" w:cs="Times New Roman"/>
          <w:color w:val="222222"/>
          <w:sz w:val="24"/>
          <w:szCs w:val="24"/>
          <w:shd w:val="clear" w:color="auto" w:fill="FFFFFF"/>
        </w:rPr>
        <w:t>in</w:t>
      </w:r>
      <w:proofErr w:type="gramEnd"/>
      <w:r>
        <w:rPr>
          <w:rFonts w:ascii="Times New Roman" w:hAnsi="Times New Roman" w:cs="Times New Roman"/>
          <w:color w:val="222222"/>
          <w:sz w:val="24"/>
          <w:szCs w:val="24"/>
          <w:shd w:val="clear" w:color="auto" w:fill="FFFFFF"/>
        </w:rPr>
        <w:t xml:space="preserve">    we can go right to a move for cause   into the court and that bypasses the step of challenging the jurisdiction</w:t>
      </w:r>
    </w:p>
    <w:p w14:paraId="1AB86A0C" w14:textId="5A2654D3" w:rsidR="00DA68B2" w:rsidRDefault="00DA68B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Then they need to answer us in the federal court</w:t>
      </w:r>
    </w:p>
    <w:p w14:paraId="0B90F706" w14:textId="5ABA71DF" w:rsidR="00DA68B2" w:rsidRDefault="00DA68B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might slow things down</w:t>
      </w:r>
    </w:p>
    <w:p w14:paraId="3DAF5B11" w14:textId="36398E95" w:rsidR="00DA68B2" w:rsidRDefault="002C3C0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Talk with Jim</w:t>
      </w:r>
    </w:p>
    <w:p w14:paraId="7369CE0A" w14:textId="19DD8E77" w:rsidR="00834CD6" w:rsidRDefault="002C3C0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(2:50:40)</w:t>
      </w:r>
    </w:p>
    <w:p w14:paraId="63AF1E2E" w14:textId="5025B855" w:rsidR="002C3C05" w:rsidRDefault="002C3C05" w:rsidP="001F6995">
      <w:pPr>
        <w:spacing w:after="0"/>
        <w:rPr>
          <w:rFonts w:ascii="Times New Roman" w:hAnsi="Times New Roman" w:cs="Times New Roman"/>
          <w:color w:val="222222"/>
          <w:sz w:val="24"/>
          <w:szCs w:val="24"/>
          <w:shd w:val="clear" w:color="auto" w:fill="FFFFFF"/>
        </w:rPr>
      </w:pPr>
    </w:p>
    <w:p w14:paraId="521D64C0" w14:textId="20C10278" w:rsidR="002C3C05" w:rsidRDefault="002C3C0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4     Crystal from Connecticut</w:t>
      </w:r>
    </w:p>
    <w:p w14:paraId="27887403" w14:textId="480EBF13" w:rsidR="002C3C05" w:rsidRDefault="002C3C0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position in your case     we would be taking it from the standpoint   constitutional violations</w:t>
      </w:r>
    </w:p>
    <w:p w14:paraId="78C5046E" w14:textId="218821E5" w:rsidR="002C3C05" w:rsidRDefault="002C3C0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We wouldn’t even be bothering </w:t>
      </w:r>
      <w:proofErr w:type="gramStart"/>
      <w:r>
        <w:rPr>
          <w:rFonts w:ascii="Times New Roman" w:hAnsi="Times New Roman" w:cs="Times New Roman"/>
          <w:color w:val="222222"/>
          <w:sz w:val="24"/>
          <w:szCs w:val="24"/>
          <w:shd w:val="clear" w:color="auto" w:fill="FFFFFF"/>
        </w:rPr>
        <w:t>arguing  any</w:t>
      </w:r>
      <w:proofErr w:type="gramEnd"/>
      <w:r>
        <w:rPr>
          <w:rFonts w:ascii="Times New Roman" w:hAnsi="Times New Roman" w:cs="Times New Roman"/>
          <w:color w:val="222222"/>
          <w:sz w:val="24"/>
          <w:szCs w:val="24"/>
          <w:shd w:val="clear" w:color="auto" w:fill="FFFFFF"/>
        </w:rPr>
        <w:t xml:space="preserve"> other points because they don’t have the jurisdiction over you      We’d be arguing jurisdiction    </w:t>
      </w:r>
      <w:r w:rsidR="00464CAE">
        <w:rPr>
          <w:rFonts w:ascii="Times New Roman" w:hAnsi="Times New Roman" w:cs="Times New Roman"/>
          <w:color w:val="222222"/>
          <w:sz w:val="24"/>
          <w:szCs w:val="24"/>
          <w:shd w:val="clear" w:color="auto" w:fill="FFFFFF"/>
        </w:rPr>
        <w:t>and not giving you due process</w:t>
      </w:r>
    </w:p>
    <w:p w14:paraId="7E890B8E" w14:textId="7D4CBD9C" w:rsidR="00464CAE" w:rsidRDefault="00464CA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what we’d win on</w:t>
      </w:r>
    </w:p>
    <w:p w14:paraId="041315CB" w14:textId="3540AC6E" w:rsidR="00464CAE" w:rsidRDefault="00464CA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Them acknowledging it and obeying it    that’s another thing all together</w:t>
      </w:r>
    </w:p>
    <w:p w14:paraId="0D23D181" w14:textId="5AAEBCC1" w:rsidR="00464CAE" w:rsidRDefault="00464CA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At some point it’s going to happen</w:t>
      </w:r>
    </w:p>
    <w:p w14:paraId="7C8C2F3F" w14:textId="2E5F0908" w:rsidR="00464CAE" w:rsidRDefault="00464CA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will keep you abreast of everything that’s going on</w:t>
      </w:r>
    </w:p>
    <w:p w14:paraId="0EEA4696" w14:textId="54E534AC" w:rsidR="00464CAE" w:rsidRDefault="00464CA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decide to do the joinder just let Jim know</w:t>
      </w:r>
    </w:p>
    <w:p w14:paraId="78228A9D" w14:textId="5A4170FE" w:rsidR="00464CAE" w:rsidRDefault="00464CA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(2:53:19)</w:t>
      </w:r>
    </w:p>
    <w:p w14:paraId="1B98AC3F" w14:textId="4B14BCE9" w:rsidR="00464CAE" w:rsidRDefault="00464CAE" w:rsidP="001F6995">
      <w:pPr>
        <w:spacing w:after="0"/>
        <w:rPr>
          <w:rFonts w:ascii="Times New Roman" w:hAnsi="Times New Roman" w:cs="Times New Roman"/>
          <w:color w:val="222222"/>
          <w:sz w:val="24"/>
          <w:szCs w:val="24"/>
          <w:shd w:val="clear" w:color="auto" w:fill="FFFFFF"/>
        </w:rPr>
      </w:pPr>
    </w:p>
    <w:p w14:paraId="75A0102E" w14:textId="4230E242" w:rsidR="00464CAE" w:rsidRDefault="00464CA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5     Greg from Michigan</w:t>
      </w:r>
    </w:p>
    <w:p w14:paraId="6864D4D1" w14:textId="65F8D795" w:rsidR="00464CAE" w:rsidRDefault="00464CA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am wanting to do the joinder with you guys</w:t>
      </w:r>
    </w:p>
    <w:p w14:paraId="16734AFE" w14:textId="15EFF8BE" w:rsidR="00464CAE" w:rsidRDefault="00464CA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with my ca</w:t>
      </w:r>
      <w:r w:rsidR="00525FB2">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e in the Detroit area</w:t>
      </w:r>
    </w:p>
    <w:p w14:paraId="5B77A242" w14:textId="4D0C0688" w:rsidR="00464CAE" w:rsidRDefault="00464CA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have been talking with some guys that tried to help me </w:t>
      </w:r>
      <w:proofErr w:type="gramStart"/>
      <w:r>
        <w:rPr>
          <w:rFonts w:ascii="Times New Roman" w:hAnsi="Times New Roman" w:cs="Times New Roman"/>
          <w:color w:val="222222"/>
          <w:sz w:val="24"/>
          <w:szCs w:val="24"/>
          <w:shd w:val="clear" w:color="auto" w:fill="FFFFFF"/>
        </w:rPr>
        <w:t>initially  when</w:t>
      </w:r>
      <w:proofErr w:type="gramEnd"/>
      <w:r>
        <w:rPr>
          <w:rFonts w:ascii="Times New Roman" w:hAnsi="Times New Roman" w:cs="Times New Roman"/>
          <w:color w:val="222222"/>
          <w:sz w:val="24"/>
          <w:szCs w:val="24"/>
          <w:shd w:val="clear" w:color="auto" w:fill="FFFFFF"/>
        </w:rPr>
        <w:t xml:space="preserve"> my case first began more than a year ago and I first started going to court   and they cited a lot of constitutional  case laws</w:t>
      </w:r>
    </w:p>
    <w:p w14:paraId="61637D66" w14:textId="1582D5A7" w:rsidR="00464CAE" w:rsidRDefault="00464CA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All very valid        I was new at this at the time</w:t>
      </w:r>
    </w:p>
    <w:p w14:paraId="574B172C" w14:textId="39144306" w:rsidR="00464CAE" w:rsidRDefault="00464CA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courts ignored it</w:t>
      </w:r>
    </w:p>
    <w:p w14:paraId="595C07CF" w14:textId="5376D348" w:rsidR="00464CAE" w:rsidRDefault="00464CA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People don’t realize that they’ve nullified </w:t>
      </w:r>
      <w:proofErr w:type="gramStart"/>
      <w:r>
        <w:rPr>
          <w:rFonts w:ascii="Times New Roman" w:hAnsi="Times New Roman" w:cs="Times New Roman"/>
          <w:color w:val="222222"/>
          <w:sz w:val="24"/>
          <w:szCs w:val="24"/>
          <w:shd w:val="clear" w:color="auto" w:fill="FFFFFF"/>
        </w:rPr>
        <w:t>our  Constitution</w:t>
      </w:r>
      <w:proofErr w:type="gramEnd"/>
    </w:p>
    <w:p w14:paraId="10944BAC" w14:textId="3CDB76E4" w:rsidR="00464CAE" w:rsidRDefault="00464CA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not applying it</w:t>
      </w:r>
    </w:p>
    <w:p w14:paraId="4A6CDC39" w14:textId="42000807" w:rsidR="00464CAE" w:rsidRDefault="00464CA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Get yourself in court in a situation and you’ll find that you don’t have unalienable rights</w:t>
      </w:r>
    </w:p>
    <w:p w14:paraId="1640CD69" w14:textId="07779073" w:rsidR="00464CAE" w:rsidRDefault="00464CA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don’t have the Constitution protecting you in the courts no more</w:t>
      </w:r>
    </w:p>
    <w:p w14:paraId="10ED337E" w14:textId="0D38AFBE" w:rsidR="00464CAE" w:rsidRDefault="00464CA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These guys I was working with    they want to work with me to do some </w:t>
      </w:r>
      <w:r w:rsidR="00E2387C">
        <w:rPr>
          <w:rFonts w:ascii="Times New Roman" w:hAnsi="Times New Roman" w:cs="Times New Roman"/>
          <w:color w:val="222222"/>
          <w:sz w:val="24"/>
          <w:szCs w:val="24"/>
          <w:shd w:val="clear" w:color="auto" w:fill="FFFFFF"/>
        </w:rPr>
        <w:t xml:space="preserve">   </w:t>
      </w:r>
      <w:proofErr w:type="gramStart"/>
      <w:r w:rsidR="00E2387C">
        <w:rPr>
          <w:rFonts w:ascii="Times New Roman" w:hAnsi="Times New Roman" w:cs="Times New Roman"/>
          <w:color w:val="222222"/>
          <w:sz w:val="24"/>
          <w:szCs w:val="24"/>
          <w:shd w:val="clear" w:color="auto" w:fill="FFFFFF"/>
        </w:rPr>
        <w:t>a  lawsuit</w:t>
      </w:r>
      <w:proofErr w:type="gramEnd"/>
      <w:r w:rsidR="00E2387C">
        <w:rPr>
          <w:rFonts w:ascii="Times New Roman" w:hAnsi="Times New Roman" w:cs="Times New Roman"/>
          <w:color w:val="222222"/>
          <w:sz w:val="24"/>
          <w:szCs w:val="24"/>
          <w:shd w:val="clear" w:color="auto" w:fill="FFFFFF"/>
        </w:rPr>
        <w:t xml:space="preserve"> against some of these people    some of the building department people involved   some of the township managers involved</w:t>
      </w:r>
    </w:p>
    <w:p w14:paraId="52BAC57E" w14:textId="267F126E" w:rsidR="00E2387C" w:rsidRDefault="00E2387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want to know if there would be a conflict   that would harm my case    if I worked with your joinder     which is based on jurisdiction    challenging jurisdiction</w:t>
      </w:r>
    </w:p>
    <w:p w14:paraId="73F2D2E9" w14:textId="4CA52955" w:rsidR="00E2387C" w:rsidRDefault="00E2387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which these guys here are telling me they don’t think it will work   because they say I have </w:t>
      </w:r>
      <w:proofErr w:type="gramStart"/>
      <w:r>
        <w:rPr>
          <w:rFonts w:ascii="Times New Roman" w:hAnsi="Times New Roman" w:cs="Times New Roman"/>
          <w:color w:val="222222"/>
          <w:sz w:val="24"/>
          <w:szCs w:val="24"/>
          <w:shd w:val="clear" w:color="auto" w:fill="FFFFFF"/>
        </w:rPr>
        <w:t>passively  accepted</w:t>
      </w:r>
      <w:proofErr w:type="gramEnd"/>
      <w:r>
        <w:rPr>
          <w:rFonts w:ascii="Times New Roman" w:hAnsi="Times New Roman" w:cs="Times New Roman"/>
          <w:color w:val="222222"/>
          <w:sz w:val="24"/>
          <w:szCs w:val="24"/>
          <w:shd w:val="clear" w:color="auto" w:fill="FFFFFF"/>
        </w:rPr>
        <w:t xml:space="preserve"> their jurisdiction   by going to their court</w:t>
      </w:r>
    </w:p>
    <w:p w14:paraId="772F8289" w14:textId="0B8E17E7" w:rsidR="00E2387C" w:rsidRDefault="00E2387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Jurisdiction    once challenged must be decided</w:t>
      </w:r>
    </w:p>
    <w:p w14:paraId="6537A114" w14:textId="2D2EB68F" w:rsidR="00E2387C" w:rsidRDefault="00E2387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Jurisdiction can be challenged at any time</w:t>
      </w:r>
    </w:p>
    <w:p w14:paraId="741E5E98" w14:textId="6CD6D167" w:rsidR="00E2387C" w:rsidRDefault="00E2387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When you discover that you are being defrauded      </w:t>
      </w:r>
    </w:p>
    <w:p w14:paraId="082C5043" w14:textId="7D6B2C23" w:rsidR="00E2387C" w:rsidRDefault="00E2387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fraud         they’ve committed a crime</w:t>
      </w:r>
    </w:p>
    <w:p w14:paraId="13892BC9" w14:textId="49E13F89" w:rsidR="00E2387C" w:rsidRDefault="00E2387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for every injury there must be a remedy</w:t>
      </w:r>
    </w:p>
    <w:p w14:paraId="614F3745" w14:textId="38FFC4F0" w:rsidR="00E2387C" w:rsidRDefault="00E2387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They’ve injured you</w:t>
      </w:r>
    </w:p>
    <w:p w14:paraId="4732F764" w14:textId="74C4B5E6" w:rsidR="00E2387C" w:rsidRDefault="00E2387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must be a remedy to that</w:t>
      </w:r>
    </w:p>
    <w:p w14:paraId="39833E74" w14:textId="20D37B4C" w:rsidR="00E2387C" w:rsidRDefault="00E2387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w:t>
      </w:r>
      <w:proofErr w:type="gramStart"/>
      <w:r>
        <w:rPr>
          <w:rFonts w:ascii="Times New Roman" w:hAnsi="Times New Roman" w:cs="Times New Roman"/>
          <w:color w:val="222222"/>
          <w:sz w:val="24"/>
          <w:szCs w:val="24"/>
          <w:shd w:val="clear" w:color="auto" w:fill="FFFFFF"/>
        </w:rPr>
        <w:t>the  fictional</w:t>
      </w:r>
      <w:proofErr w:type="gramEnd"/>
      <w:r>
        <w:rPr>
          <w:rFonts w:ascii="Times New Roman" w:hAnsi="Times New Roman" w:cs="Times New Roman"/>
          <w:color w:val="222222"/>
          <w:sz w:val="24"/>
          <w:szCs w:val="24"/>
          <w:shd w:val="clear" w:color="auto" w:fill="FFFFFF"/>
        </w:rPr>
        <w:t xml:space="preserve"> system the do stop that  they can stop that</w:t>
      </w:r>
    </w:p>
    <w:p w14:paraId="6C2DDEA9" w14:textId="74186525" w:rsidR="00E2387C" w:rsidRDefault="00E2387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the battle we’re up against</w:t>
      </w:r>
    </w:p>
    <w:p w14:paraId="66ED4256" w14:textId="16092C27" w:rsidR="00E2387C" w:rsidRDefault="00E2387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only a matter of time</w:t>
      </w:r>
    </w:p>
    <w:p w14:paraId="78EF974D" w14:textId="385C24A3" w:rsidR="00E2387C" w:rsidRDefault="00E2387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up to the people to get educated and get on board</w:t>
      </w:r>
    </w:p>
    <w:p w14:paraId="41F65882" w14:textId="3A6A1086" w:rsidR="00E2387C" w:rsidRDefault="00E2387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will teach   you how</w:t>
      </w:r>
    </w:p>
    <w:p w14:paraId="1208C950" w14:textId="0108D904" w:rsidR="00E2387C" w:rsidRDefault="00E2387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Is there a conflict that will harm my case in </w:t>
      </w:r>
      <w:proofErr w:type="gramStart"/>
      <w:r>
        <w:rPr>
          <w:rFonts w:ascii="Times New Roman" w:hAnsi="Times New Roman" w:cs="Times New Roman"/>
          <w:color w:val="222222"/>
          <w:sz w:val="24"/>
          <w:szCs w:val="24"/>
          <w:shd w:val="clear" w:color="auto" w:fill="FFFFFF"/>
        </w:rPr>
        <w:t>general  if</w:t>
      </w:r>
      <w:proofErr w:type="gramEnd"/>
      <w:r>
        <w:rPr>
          <w:rFonts w:ascii="Times New Roman" w:hAnsi="Times New Roman" w:cs="Times New Roman"/>
          <w:color w:val="222222"/>
          <w:sz w:val="24"/>
          <w:szCs w:val="24"/>
          <w:shd w:val="clear" w:color="auto" w:fill="FFFFFF"/>
        </w:rPr>
        <w:t xml:space="preserve"> I worked on the lawsuits with  you   and with these guys locally  which would be different?</w:t>
      </w:r>
    </w:p>
    <w:p w14:paraId="4B7A14BE" w14:textId="578FAFFB" w:rsidR="00E2387C" w:rsidRDefault="001807B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My case is basically i</w:t>
      </w:r>
      <w:r w:rsidR="00E2387C">
        <w:rPr>
          <w:rFonts w:ascii="Times New Roman" w:hAnsi="Times New Roman" w:cs="Times New Roman"/>
          <w:color w:val="222222"/>
          <w:sz w:val="24"/>
          <w:szCs w:val="24"/>
          <w:shd w:val="clear" w:color="auto" w:fill="FFFFFF"/>
        </w:rPr>
        <w:t xml:space="preserve">n retaliation for me speaking out </w:t>
      </w:r>
      <w:r>
        <w:rPr>
          <w:rFonts w:ascii="Times New Roman" w:hAnsi="Times New Roman" w:cs="Times New Roman"/>
          <w:color w:val="222222"/>
          <w:sz w:val="24"/>
          <w:szCs w:val="24"/>
          <w:shd w:val="clear" w:color="auto" w:fill="FFFFFF"/>
        </w:rPr>
        <w:t>about different political policies</w:t>
      </w:r>
    </w:p>
    <w:p w14:paraId="3E5F0C1F" w14:textId="62B59DE8" w:rsidR="001807B0" w:rsidRDefault="001807B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proposed department head pay raises   </w:t>
      </w:r>
    </w:p>
    <w:p w14:paraId="6C77B847" w14:textId="50CA8866" w:rsidR="001807B0" w:rsidRDefault="001807B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after that I suddenly start getting citations about ordinance violations</w:t>
      </w:r>
    </w:p>
    <w:p w14:paraId="04DF9670" w14:textId="7D9E6048" w:rsidR="001807B0" w:rsidRDefault="001807B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They’re coming after you for vengeance</w:t>
      </w:r>
    </w:p>
    <w:p w14:paraId="3A39FF69" w14:textId="2BEEA4B9" w:rsidR="001807B0" w:rsidRDefault="001807B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being vindictive</w:t>
      </w:r>
    </w:p>
    <w:p w14:paraId="346FDB83" w14:textId="37A0B68E" w:rsidR="001807B0" w:rsidRDefault="001807B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Just fighting them is going to make them more vicious and more vindictive</w:t>
      </w:r>
    </w:p>
    <w:p w14:paraId="2B88341D" w14:textId="36DEED6F" w:rsidR="001807B0" w:rsidRDefault="001807B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don’t see anything worse by going through our process</w:t>
      </w:r>
    </w:p>
    <w:p w14:paraId="2147832F" w14:textId="611146A9" w:rsidR="001807B0" w:rsidRDefault="001807B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Is there harm with me working with these guys locally on a legal case as well   as with you?</w:t>
      </w:r>
    </w:p>
    <w:p w14:paraId="6ED09DC7" w14:textId="12BDEB6E" w:rsidR="001807B0" w:rsidRDefault="001807B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Absolutely not</w:t>
      </w:r>
    </w:p>
    <w:p w14:paraId="1AFD95EF" w14:textId="6CCC77F0" w:rsidR="001807B0" w:rsidRDefault="001807B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don’t know the law that well</w:t>
      </w:r>
    </w:p>
    <w:p w14:paraId="7B2213AA" w14:textId="11430A02" w:rsidR="001807B0" w:rsidRDefault="001807B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make it up as they go</w:t>
      </w:r>
    </w:p>
    <w:p w14:paraId="53E3AC3E" w14:textId="5187680D" w:rsidR="001807B0" w:rsidRDefault="001807B0"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So</w:t>
      </w:r>
      <w:proofErr w:type="gramEnd"/>
      <w:r>
        <w:rPr>
          <w:rFonts w:ascii="Times New Roman" w:hAnsi="Times New Roman" w:cs="Times New Roman"/>
          <w:color w:val="222222"/>
          <w:sz w:val="24"/>
          <w:szCs w:val="24"/>
          <w:shd w:val="clear" w:color="auto" w:fill="FFFFFF"/>
        </w:rPr>
        <w:t xml:space="preserve"> I can do a suit with you and a suit with these local guys?</w:t>
      </w:r>
    </w:p>
    <w:p w14:paraId="52AFA57F" w14:textId="16E2ECB9" w:rsidR="001807B0" w:rsidRDefault="001807B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move it into court for </w:t>
      </w:r>
      <w:proofErr w:type="gramStart"/>
      <w:r>
        <w:rPr>
          <w:rFonts w:ascii="Times New Roman" w:hAnsi="Times New Roman" w:cs="Times New Roman"/>
          <w:color w:val="222222"/>
          <w:sz w:val="24"/>
          <w:szCs w:val="24"/>
          <w:shd w:val="clear" w:color="auto" w:fill="FFFFFF"/>
        </w:rPr>
        <w:t>cause</w:t>
      </w:r>
      <w:proofErr w:type="gramEnd"/>
      <w:r>
        <w:rPr>
          <w:rFonts w:ascii="Times New Roman" w:hAnsi="Times New Roman" w:cs="Times New Roman"/>
          <w:color w:val="222222"/>
          <w:sz w:val="24"/>
          <w:szCs w:val="24"/>
          <w:shd w:val="clear" w:color="auto" w:fill="FFFFFF"/>
        </w:rPr>
        <w:t xml:space="preserve">    you should be silent   at least during that process</w:t>
      </w:r>
    </w:p>
    <w:p w14:paraId="1AA023AA" w14:textId="6274024F" w:rsidR="001807B0" w:rsidRDefault="001807B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they ignore it and continue to pursue things    and they ignore what we’ve done</w:t>
      </w:r>
    </w:p>
    <w:p w14:paraId="17898B49" w14:textId="391CB7E2" w:rsidR="001807B0" w:rsidRDefault="001807B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then you have every right to defend yourself </w:t>
      </w:r>
    </w:p>
    <w:p w14:paraId="1DC71E43" w14:textId="5B8941F5" w:rsidR="001807B0" w:rsidRDefault="001807B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Until they default     </w:t>
      </w:r>
    </w:p>
    <w:p w14:paraId="3BB43CC1" w14:textId="473F499C" w:rsidR="001807B0" w:rsidRDefault="001807B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make the move      they got 30 days because it’s a show cause</w:t>
      </w:r>
    </w:p>
    <w:p w14:paraId="61F7CAC0" w14:textId="1C50E691" w:rsidR="001807B0" w:rsidRDefault="001807B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got 30 days      and if they default   then we will send them a paper of default     and decision     and if they ignore it     at that point you can do whatever you have to </w:t>
      </w:r>
      <w:proofErr w:type="gramStart"/>
      <w:r>
        <w:rPr>
          <w:rFonts w:ascii="Times New Roman" w:hAnsi="Times New Roman" w:cs="Times New Roman"/>
          <w:color w:val="222222"/>
          <w:sz w:val="24"/>
          <w:szCs w:val="24"/>
          <w:shd w:val="clear" w:color="auto" w:fill="FFFFFF"/>
        </w:rPr>
        <w:t>do</w:t>
      </w:r>
      <w:r w:rsidR="005A2C1A">
        <w:rPr>
          <w:rFonts w:ascii="Times New Roman" w:hAnsi="Times New Roman" w:cs="Times New Roman"/>
          <w:color w:val="222222"/>
          <w:sz w:val="24"/>
          <w:szCs w:val="24"/>
          <w:shd w:val="clear" w:color="auto" w:fill="FFFFFF"/>
        </w:rPr>
        <w:t xml:space="preserve">  to</w:t>
      </w:r>
      <w:proofErr w:type="gramEnd"/>
      <w:r w:rsidR="005A2C1A">
        <w:rPr>
          <w:rFonts w:ascii="Times New Roman" w:hAnsi="Times New Roman" w:cs="Times New Roman"/>
          <w:color w:val="222222"/>
          <w:sz w:val="24"/>
          <w:szCs w:val="24"/>
          <w:shd w:val="clear" w:color="auto" w:fill="FFFFFF"/>
        </w:rPr>
        <w:t xml:space="preserve"> continue to defend yourself</w:t>
      </w:r>
    </w:p>
    <w:p w14:paraId="66AA0F55" w14:textId="5D94F6F7" w:rsidR="005A2C1A" w:rsidRDefault="005A2C1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During that time period you should be silent</w:t>
      </w:r>
    </w:p>
    <w:p w14:paraId="36D34A1B" w14:textId="39DEBCD5" w:rsidR="005A2C1A" w:rsidRDefault="005A2C1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You’re looking at 35 days of doing nothing</w:t>
      </w:r>
    </w:p>
    <w:p w14:paraId="30FF0CB9" w14:textId="15636088" w:rsidR="005A2C1A" w:rsidRDefault="005A2C1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(3:05:23)</w:t>
      </w:r>
    </w:p>
    <w:p w14:paraId="207B10FB" w14:textId="2C474347" w:rsidR="005A2C1A" w:rsidRDefault="005A2C1A" w:rsidP="001F6995">
      <w:pPr>
        <w:spacing w:after="0"/>
        <w:rPr>
          <w:rFonts w:ascii="Times New Roman" w:hAnsi="Times New Roman" w:cs="Times New Roman"/>
          <w:color w:val="222222"/>
          <w:sz w:val="24"/>
          <w:szCs w:val="24"/>
          <w:shd w:val="clear" w:color="auto" w:fill="FFFFFF"/>
        </w:rPr>
      </w:pPr>
    </w:p>
    <w:p w14:paraId="44ECC951" w14:textId="4DADBE77" w:rsidR="005A2C1A" w:rsidRDefault="005A2C1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6   Dan from the Carolinas</w:t>
      </w:r>
    </w:p>
    <w:p w14:paraId="1D70AB08" w14:textId="100301A5" w:rsidR="005A2C1A" w:rsidRDefault="005A2C1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were talking about you guys could possibly post a common law trust</w:t>
      </w:r>
    </w:p>
    <w:p w14:paraId="5E62C552" w14:textId="60356F1A" w:rsidR="005A2C1A" w:rsidRDefault="005A2C1A"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particular town that I’m dealing </w:t>
      </w:r>
      <w:proofErr w:type="gramStart"/>
      <w:r>
        <w:rPr>
          <w:rFonts w:ascii="Times New Roman" w:hAnsi="Times New Roman" w:cs="Times New Roman"/>
          <w:color w:val="222222"/>
          <w:sz w:val="24"/>
          <w:szCs w:val="24"/>
          <w:shd w:val="clear" w:color="auto" w:fill="FFFFFF"/>
        </w:rPr>
        <w:t>with  has</w:t>
      </w:r>
      <w:proofErr w:type="gramEnd"/>
      <w:r>
        <w:rPr>
          <w:rFonts w:ascii="Times New Roman" w:hAnsi="Times New Roman" w:cs="Times New Roman"/>
          <w:color w:val="222222"/>
          <w:sz w:val="24"/>
          <w:szCs w:val="24"/>
          <w:shd w:val="clear" w:color="auto" w:fill="FFFFFF"/>
        </w:rPr>
        <w:t xml:space="preserve"> been noticed with this information coming from the legislators    they’re trespassing on my family’s particular estate which is about </w:t>
      </w:r>
      <w:r w:rsidR="00BE2B50">
        <w:rPr>
          <w:rFonts w:ascii="Times New Roman" w:hAnsi="Times New Roman" w:cs="Times New Roman"/>
          <w:color w:val="222222"/>
          <w:sz w:val="24"/>
          <w:szCs w:val="24"/>
          <w:shd w:val="clear" w:color="auto" w:fill="FFFFFF"/>
        </w:rPr>
        <w:t>830 acres</w:t>
      </w:r>
    </w:p>
    <w:p w14:paraId="7CF41BB9" w14:textId="6797834D" w:rsidR="00BE2B50" w:rsidRDefault="00BE2B5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I’ve got a golden opportunity    I went today to a sign company     and I told them exactly what I wanted    on this </w:t>
      </w:r>
      <w:proofErr w:type="gramStart"/>
      <w:r>
        <w:rPr>
          <w:rFonts w:ascii="Times New Roman" w:hAnsi="Times New Roman" w:cs="Times New Roman"/>
          <w:color w:val="222222"/>
          <w:sz w:val="24"/>
          <w:szCs w:val="24"/>
          <w:shd w:val="clear" w:color="auto" w:fill="FFFFFF"/>
        </w:rPr>
        <w:t>particular sign</w:t>
      </w:r>
      <w:proofErr w:type="gramEnd"/>
      <w:r>
        <w:rPr>
          <w:rFonts w:ascii="Times New Roman" w:hAnsi="Times New Roman" w:cs="Times New Roman"/>
          <w:color w:val="222222"/>
          <w:sz w:val="24"/>
          <w:szCs w:val="24"/>
          <w:shd w:val="clear" w:color="auto" w:fill="FFFFFF"/>
        </w:rPr>
        <w:t xml:space="preserve">      for    no trespassing    and the first thing would be </w:t>
      </w:r>
    </w:p>
    <w:p w14:paraId="3A951BEE" w14:textId="3B29A651" w:rsidR="00BE2B50" w:rsidRDefault="00BE2B5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caveat emptor</w:t>
      </w:r>
    </w:p>
    <w:p w14:paraId="47DE3A8E" w14:textId="21E5CEEA" w:rsidR="00BE2B50" w:rsidRDefault="00BE2B5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These signs are concerning keeping people off of your </w:t>
      </w:r>
      <w:proofErr w:type="gramStart"/>
      <w:r>
        <w:rPr>
          <w:rFonts w:ascii="Times New Roman" w:hAnsi="Times New Roman" w:cs="Times New Roman"/>
          <w:color w:val="222222"/>
          <w:sz w:val="24"/>
          <w:szCs w:val="24"/>
          <w:shd w:val="clear" w:color="auto" w:fill="FFFFFF"/>
        </w:rPr>
        <w:t>property?</w:t>
      </w:r>
      <w:proofErr w:type="gramEnd"/>
    </w:p>
    <w:p w14:paraId="083FA9C6" w14:textId="75FEA0CF" w:rsidR="00BE2B50" w:rsidRDefault="00BE2B5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got signs at my particular property</w:t>
      </w:r>
    </w:p>
    <w:p w14:paraId="446C18BD" w14:textId="687CD01D" w:rsidR="00BE2B50" w:rsidRDefault="00BE2B5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whole 830 acres</w:t>
      </w:r>
    </w:p>
    <w:p w14:paraId="1748E3B9" w14:textId="288E9418" w:rsidR="00BE2B50" w:rsidRDefault="00BE2B5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my father paid off the mortgage</w:t>
      </w:r>
    </w:p>
    <w:p w14:paraId="2F1AA51E" w14:textId="6670A917" w:rsidR="00BE2B50" w:rsidRDefault="00BE2B50"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my  father</w:t>
      </w:r>
      <w:proofErr w:type="gramEnd"/>
      <w:r>
        <w:rPr>
          <w:rFonts w:ascii="Times New Roman" w:hAnsi="Times New Roman" w:cs="Times New Roman"/>
          <w:color w:val="222222"/>
          <w:sz w:val="24"/>
          <w:szCs w:val="24"/>
          <w:shd w:val="clear" w:color="auto" w:fill="FFFFFF"/>
        </w:rPr>
        <w:t xml:space="preserve"> paid the taxes</w:t>
      </w:r>
    </w:p>
    <w:p w14:paraId="00D41299" w14:textId="6AE365B5" w:rsidR="00BE2B50" w:rsidRDefault="00BE2B5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never been a settlement</w:t>
      </w:r>
    </w:p>
    <w:p w14:paraId="30C1D2FB" w14:textId="3A36E236" w:rsidR="00BE2B50" w:rsidRDefault="00BE2B5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town just a few lots from where my homestead is    has given permits to a contractor to come in and build a dwelling inside of the </w:t>
      </w:r>
      <w:proofErr w:type="gramStart"/>
      <w:r>
        <w:rPr>
          <w:rFonts w:ascii="Times New Roman" w:hAnsi="Times New Roman" w:cs="Times New Roman"/>
          <w:color w:val="222222"/>
          <w:sz w:val="24"/>
          <w:szCs w:val="24"/>
          <w:shd w:val="clear" w:color="auto" w:fill="FFFFFF"/>
        </w:rPr>
        <w:t>830 acre</w:t>
      </w:r>
      <w:proofErr w:type="gramEnd"/>
      <w:r>
        <w:rPr>
          <w:rFonts w:ascii="Times New Roman" w:hAnsi="Times New Roman" w:cs="Times New Roman"/>
          <w:color w:val="222222"/>
          <w:sz w:val="24"/>
          <w:szCs w:val="24"/>
          <w:shd w:val="clear" w:color="auto" w:fill="FFFFFF"/>
        </w:rPr>
        <w:t xml:space="preserve"> tract</w:t>
      </w:r>
    </w:p>
    <w:p w14:paraId="6690F4FA" w14:textId="01ECADCB" w:rsidR="00BE2B50" w:rsidRDefault="00BE2B5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Several months ago    I want </w:t>
      </w:r>
      <w:proofErr w:type="gramStart"/>
      <w:r>
        <w:rPr>
          <w:rFonts w:ascii="Times New Roman" w:hAnsi="Times New Roman" w:cs="Times New Roman"/>
          <w:color w:val="222222"/>
          <w:sz w:val="24"/>
          <w:szCs w:val="24"/>
          <w:shd w:val="clear" w:color="auto" w:fill="FFFFFF"/>
        </w:rPr>
        <w:t>a  common</w:t>
      </w:r>
      <w:proofErr w:type="gramEnd"/>
      <w:r>
        <w:rPr>
          <w:rFonts w:ascii="Times New Roman" w:hAnsi="Times New Roman" w:cs="Times New Roman"/>
          <w:color w:val="222222"/>
          <w:sz w:val="24"/>
          <w:szCs w:val="24"/>
          <w:shd w:val="clear" w:color="auto" w:fill="FFFFFF"/>
        </w:rPr>
        <w:t xml:space="preserve"> law trust   guidelines document and some further advice</w:t>
      </w:r>
    </w:p>
    <w:p w14:paraId="6FD40628" w14:textId="6F82EE91" w:rsidR="00BE2B50" w:rsidRDefault="00E958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late so we can’t </w:t>
      </w:r>
      <w:proofErr w:type="gramStart"/>
      <w:r>
        <w:rPr>
          <w:rFonts w:ascii="Times New Roman" w:hAnsi="Times New Roman" w:cs="Times New Roman"/>
          <w:color w:val="222222"/>
          <w:sz w:val="24"/>
          <w:szCs w:val="24"/>
          <w:shd w:val="clear" w:color="auto" w:fill="FFFFFF"/>
        </w:rPr>
        <w:t>get  too</w:t>
      </w:r>
      <w:proofErr w:type="gramEnd"/>
      <w:r>
        <w:rPr>
          <w:rFonts w:ascii="Times New Roman" w:hAnsi="Times New Roman" w:cs="Times New Roman"/>
          <w:color w:val="222222"/>
          <w:sz w:val="24"/>
          <w:szCs w:val="24"/>
          <w:shd w:val="clear" w:color="auto" w:fill="FFFFFF"/>
        </w:rPr>
        <w:t xml:space="preserve"> much into this discussion</w:t>
      </w:r>
    </w:p>
    <w:p w14:paraId="0D07347A" w14:textId="6687B979" w:rsidR="00E95852" w:rsidRDefault="00E958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Remember     you guys are </w:t>
      </w:r>
      <w:proofErr w:type="gramStart"/>
      <w:r>
        <w:rPr>
          <w:rFonts w:ascii="Times New Roman" w:hAnsi="Times New Roman" w:cs="Times New Roman"/>
          <w:color w:val="222222"/>
          <w:sz w:val="24"/>
          <w:szCs w:val="24"/>
          <w:shd w:val="clear" w:color="auto" w:fill="FFFFFF"/>
        </w:rPr>
        <w:t>real</w:t>
      </w:r>
      <w:proofErr w:type="gramEnd"/>
      <w:r>
        <w:rPr>
          <w:rFonts w:ascii="Times New Roman" w:hAnsi="Times New Roman" w:cs="Times New Roman"/>
          <w:color w:val="222222"/>
          <w:sz w:val="24"/>
          <w:szCs w:val="24"/>
          <w:shd w:val="clear" w:color="auto" w:fill="FFFFFF"/>
        </w:rPr>
        <w:t xml:space="preserve"> busy      you may have put that common law trust    </w:t>
      </w:r>
      <w:proofErr w:type="spellStart"/>
      <w:r>
        <w:rPr>
          <w:rFonts w:ascii="Times New Roman" w:hAnsi="Times New Roman" w:cs="Times New Roman"/>
          <w:color w:val="222222"/>
          <w:sz w:val="24"/>
          <w:szCs w:val="24"/>
          <w:shd w:val="clear" w:color="auto" w:fill="FFFFFF"/>
        </w:rPr>
        <w:t>some where</w:t>
      </w:r>
      <w:proofErr w:type="spellEnd"/>
      <w:r>
        <w:rPr>
          <w:rFonts w:ascii="Times New Roman" w:hAnsi="Times New Roman" w:cs="Times New Roman"/>
          <w:color w:val="222222"/>
          <w:sz w:val="24"/>
          <w:szCs w:val="24"/>
          <w:shd w:val="clear" w:color="auto" w:fill="FFFFFF"/>
        </w:rPr>
        <w:t xml:space="preserve"> for the benefit of not only me    but there’s probably countless others     that could use something to go by    to draft a common law trust</w:t>
      </w:r>
    </w:p>
    <w:p w14:paraId="7FE34A91" w14:textId="03868D1F" w:rsidR="00E95852" w:rsidRDefault="00E958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think I put the information up on the website</w:t>
      </w:r>
    </w:p>
    <w:p w14:paraId="5BE096FB" w14:textId="0ED75578" w:rsidR="00E95852" w:rsidRDefault="00E958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probably put it up on the page where </w:t>
      </w:r>
      <w:proofErr w:type="gramStart"/>
      <w:r>
        <w:rPr>
          <w:rFonts w:ascii="Times New Roman" w:hAnsi="Times New Roman" w:cs="Times New Roman"/>
          <w:color w:val="222222"/>
          <w:sz w:val="24"/>
          <w:szCs w:val="24"/>
          <w:shd w:val="clear" w:color="auto" w:fill="FFFFFF"/>
        </w:rPr>
        <w:t>all of</w:t>
      </w:r>
      <w:proofErr w:type="gramEnd"/>
      <w:r>
        <w:rPr>
          <w:rFonts w:ascii="Times New Roman" w:hAnsi="Times New Roman" w:cs="Times New Roman"/>
          <w:color w:val="222222"/>
          <w:sz w:val="24"/>
          <w:szCs w:val="24"/>
          <w:shd w:val="clear" w:color="auto" w:fill="FFFFFF"/>
        </w:rPr>
        <w:t xml:space="preserve"> our forms are</w:t>
      </w:r>
    </w:p>
    <w:p w14:paraId="75F69DDA" w14:textId="473457CB" w:rsidR="00E95852" w:rsidRDefault="00E958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will contact </w:t>
      </w:r>
      <w:proofErr w:type="spellStart"/>
      <w:r>
        <w:rPr>
          <w:rFonts w:ascii="Times New Roman" w:hAnsi="Times New Roman" w:cs="Times New Roman"/>
          <w:color w:val="222222"/>
          <w:sz w:val="24"/>
          <w:szCs w:val="24"/>
          <w:shd w:val="clear" w:color="auto" w:fill="FFFFFF"/>
        </w:rPr>
        <w:t>Mr</w:t>
      </w:r>
      <w:proofErr w:type="spellEnd"/>
      <w:r>
        <w:rPr>
          <w:rFonts w:ascii="Times New Roman" w:hAnsi="Times New Roman" w:cs="Times New Roman"/>
          <w:color w:val="222222"/>
          <w:sz w:val="24"/>
          <w:szCs w:val="24"/>
          <w:shd w:val="clear" w:color="auto" w:fill="FFFFFF"/>
        </w:rPr>
        <w:t xml:space="preserve"> Jan tomorrow with some other things</w:t>
      </w:r>
    </w:p>
    <w:p w14:paraId="3E18E5E8" w14:textId="05BC9454" w:rsidR="00E95852" w:rsidRDefault="00E958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(3:12:18)</w:t>
      </w:r>
    </w:p>
    <w:p w14:paraId="2E930F31" w14:textId="5ABA98E0" w:rsidR="00E95852" w:rsidRDefault="00E95852" w:rsidP="001F6995">
      <w:pPr>
        <w:spacing w:after="0"/>
        <w:rPr>
          <w:rFonts w:ascii="Times New Roman" w:hAnsi="Times New Roman" w:cs="Times New Roman"/>
          <w:color w:val="222222"/>
          <w:sz w:val="24"/>
          <w:szCs w:val="24"/>
          <w:shd w:val="clear" w:color="auto" w:fill="FFFFFF"/>
        </w:rPr>
      </w:pPr>
    </w:p>
    <w:p w14:paraId="4387AD8E" w14:textId="19D84173" w:rsidR="00E95852" w:rsidRDefault="00E958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7     Linda from Virginia</w:t>
      </w:r>
    </w:p>
    <w:p w14:paraId="185386B6" w14:textId="43095B80" w:rsidR="00E95852" w:rsidRDefault="00E958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My experience is that the only time the government really fears anything is when there’s a consensus of the people     what you call critical mass</w:t>
      </w:r>
    </w:p>
    <w:p w14:paraId="59081324" w14:textId="774BEC10" w:rsidR="00E95852" w:rsidRDefault="00E958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that   given the level of corruption     </w:t>
      </w:r>
    </w:p>
    <w:p w14:paraId="36AC210B" w14:textId="1BF61778" w:rsidR="00E95852" w:rsidRDefault="00E958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critical </w:t>
      </w:r>
      <w:proofErr w:type="gramStart"/>
      <w:r>
        <w:rPr>
          <w:rFonts w:ascii="Times New Roman" w:hAnsi="Times New Roman" w:cs="Times New Roman"/>
          <w:color w:val="222222"/>
          <w:sz w:val="24"/>
          <w:szCs w:val="24"/>
          <w:shd w:val="clear" w:color="auto" w:fill="FFFFFF"/>
        </w:rPr>
        <w:t>mass  will</w:t>
      </w:r>
      <w:proofErr w:type="gramEnd"/>
      <w:r>
        <w:rPr>
          <w:rFonts w:ascii="Times New Roman" w:hAnsi="Times New Roman" w:cs="Times New Roman"/>
          <w:color w:val="222222"/>
          <w:sz w:val="24"/>
          <w:szCs w:val="24"/>
          <w:shd w:val="clear" w:color="auto" w:fill="FFFFFF"/>
        </w:rPr>
        <w:t xml:space="preserve"> leverage into power    Government will fear when the people control the courts of law    and they control the political process</w:t>
      </w:r>
    </w:p>
    <w:p w14:paraId="4AEF1C80" w14:textId="798EB775" w:rsidR="00E95852" w:rsidRDefault="00E958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is available to us    in the way our government has been structured    and the common law</w:t>
      </w:r>
    </w:p>
    <w:p w14:paraId="7320F4CB" w14:textId="12D2B7F8" w:rsidR="00E95852" w:rsidRDefault="00E958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what’s available to us    is total   one hundred percent   not 99.9    no   </w:t>
      </w:r>
      <w:r w:rsidR="00DB6637">
        <w:rPr>
          <w:rFonts w:ascii="Times New Roman" w:hAnsi="Times New Roman" w:cs="Times New Roman"/>
          <w:color w:val="222222"/>
          <w:sz w:val="24"/>
          <w:szCs w:val="24"/>
          <w:shd w:val="clear" w:color="auto" w:fill="FFFFFF"/>
        </w:rPr>
        <w:t>100 percent</w:t>
      </w:r>
    </w:p>
    <w:p w14:paraId="38E85FB0" w14:textId="72D4D488" w:rsidR="00DB6637" w:rsidRDefault="00DB663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government by consent</w:t>
      </w:r>
    </w:p>
    <w:p w14:paraId="69EA6455" w14:textId="16A716C9" w:rsidR="00DB6637" w:rsidRDefault="00DB663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Linda:   But we </w:t>
      </w:r>
      <w:proofErr w:type="gramStart"/>
      <w:r>
        <w:rPr>
          <w:rFonts w:ascii="Times New Roman" w:hAnsi="Times New Roman" w:cs="Times New Roman"/>
          <w:color w:val="222222"/>
          <w:sz w:val="24"/>
          <w:szCs w:val="24"/>
          <w:shd w:val="clear" w:color="auto" w:fill="FFFFFF"/>
        </w:rPr>
        <w:t>have to</w:t>
      </w:r>
      <w:proofErr w:type="gramEnd"/>
      <w:r>
        <w:rPr>
          <w:rFonts w:ascii="Times New Roman" w:hAnsi="Times New Roman" w:cs="Times New Roman"/>
          <w:color w:val="222222"/>
          <w:sz w:val="24"/>
          <w:szCs w:val="24"/>
          <w:shd w:val="clear" w:color="auto" w:fill="FFFFFF"/>
        </w:rPr>
        <w:t xml:space="preserve"> get there    given the level of corruption   they have no fear</w:t>
      </w:r>
    </w:p>
    <w:p w14:paraId="2321C9FB" w14:textId="3EED9E0E" w:rsidR="00DB6637" w:rsidRDefault="00DB663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totally protected     </w:t>
      </w:r>
    </w:p>
    <w:p w14:paraId="3CD55BEC" w14:textId="73EAC8C8" w:rsidR="00DB6637" w:rsidRDefault="00DB6637"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John</w:t>
      </w:r>
      <w:proofErr w:type="gramEnd"/>
      <w:r>
        <w:rPr>
          <w:rFonts w:ascii="Times New Roman" w:hAnsi="Times New Roman" w:cs="Times New Roman"/>
          <w:color w:val="222222"/>
          <w:sz w:val="24"/>
          <w:szCs w:val="24"/>
          <w:shd w:val="clear" w:color="auto" w:fill="FFFFFF"/>
        </w:rPr>
        <w:t xml:space="preserve">       They didn’t get the memo yet that the Deep State is about to go down</w:t>
      </w:r>
    </w:p>
    <w:p w14:paraId="1125964C" w14:textId="5A082BE1" w:rsidR="00DB6637" w:rsidRDefault="00DB663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going to hit them soon</w:t>
      </w:r>
    </w:p>
    <w:p w14:paraId="06883201" w14:textId="1DA1790C" w:rsidR="00DB6637" w:rsidRDefault="00DB663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Linda:     Maybe    I don’t know what else is going on     I just look at what NLA is doing</w:t>
      </w:r>
    </w:p>
    <w:p w14:paraId="56AD8565" w14:textId="2EA79667" w:rsidR="00DB6637" w:rsidRDefault="00DB663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had a long list of filings by NLA   that have been treated with complete disregard</w:t>
      </w:r>
    </w:p>
    <w:p w14:paraId="6E41C1B6" w14:textId="39A1FDDD" w:rsidR="00DB6637" w:rsidRDefault="00DB663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if there’s something else going on that’s going to resolve that      great</w:t>
      </w:r>
    </w:p>
    <w:p w14:paraId="1694DAE8" w14:textId="79EDCED4" w:rsidR="00DB6637" w:rsidRDefault="00DB663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case you’re doing now    is attracting people who have current cases</w:t>
      </w:r>
    </w:p>
    <w:p w14:paraId="3324A256" w14:textId="403311F7" w:rsidR="00DB6637" w:rsidRDefault="00DB663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have </w:t>
      </w:r>
      <w:proofErr w:type="gramStart"/>
      <w:r>
        <w:rPr>
          <w:rFonts w:ascii="Times New Roman" w:hAnsi="Times New Roman" w:cs="Times New Roman"/>
          <w:color w:val="222222"/>
          <w:sz w:val="24"/>
          <w:szCs w:val="24"/>
          <w:shd w:val="clear" w:color="auto" w:fill="FFFFFF"/>
        </w:rPr>
        <w:t>some kind of issue</w:t>
      </w:r>
      <w:proofErr w:type="gramEnd"/>
    </w:p>
    <w:p w14:paraId="024511EB" w14:textId="4C440FE3" w:rsidR="00DB6637" w:rsidRDefault="00DB663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Any other person         may be following it but they’re not actively participating</w:t>
      </w:r>
    </w:p>
    <w:p w14:paraId="6A2250C7" w14:textId="69E261CB" w:rsidR="00DB6637" w:rsidRDefault="00DB663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There’s an entire potential contingent of patriots and interested citizens that are not involved </w:t>
      </w:r>
    </w:p>
    <w:p w14:paraId="2CCE9B3D" w14:textId="6CC76A1C" w:rsidR="00DB6637" w:rsidRDefault="00DB663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 a case     but would be interested in showing their support    of the case</w:t>
      </w:r>
    </w:p>
    <w:p w14:paraId="393EAE15" w14:textId="0C44A6AA" w:rsidR="00DB6637" w:rsidRDefault="00DB663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the key thing is this</w:t>
      </w:r>
    </w:p>
    <w:p w14:paraId="40BA856D" w14:textId="688E348E" w:rsidR="00DB6637" w:rsidRDefault="00DB663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were talking about this earlier          Every paper we served on the government   going all the way back to 2015   is when we started to serve    papers      even though we didn’t </w:t>
      </w:r>
      <w:proofErr w:type="gramStart"/>
      <w:r>
        <w:rPr>
          <w:rFonts w:ascii="Times New Roman" w:hAnsi="Times New Roman" w:cs="Times New Roman"/>
          <w:color w:val="222222"/>
          <w:sz w:val="24"/>
          <w:szCs w:val="24"/>
          <w:shd w:val="clear" w:color="auto" w:fill="FFFFFF"/>
        </w:rPr>
        <w:t>open up</w:t>
      </w:r>
      <w:proofErr w:type="gramEnd"/>
      <w:r>
        <w:rPr>
          <w:rFonts w:ascii="Times New Roman" w:hAnsi="Times New Roman" w:cs="Times New Roman"/>
          <w:color w:val="222222"/>
          <w:sz w:val="24"/>
          <w:szCs w:val="24"/>
          <w:shd w:val="clear" w:color="auto" w:fill="FFFFFF"/>
        </w:rPr>
        <w:t xml:space="preserve"> a court yet      as far as we were concerned    court was open</w:t>
      </w:r>
    </w:p>
    <w:p w14:paraId="32832D83" w14:textId="3084BE98" w:rsidR="00DB6637" w:rsidRDefault="00DB663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when we did open a statutory number     so that we could store our papers </w:t>
      </w:r>
      <w:proofErr w:type="gramStart"/>
      <w:r w:rsidR="00F509E3">
        <w:rPr>
          <w:rFonts w:ascii="Times New Roman" w:hAnsi="Times New Roman" w:cs="Times New Roman"/>
          <w:color w:val="222222"/>
          <w:sz w:val="24"/>
          <w:szCs w:val="24"/>
          <w:shd w:val="clear" w:color="auto" w:fill="FFFFFF"/>
        </w:rPr>
        <w:t>under  the</w:t>
      </w:r>
      <w:proofErr w:type="gramEnd"/>
      <w:r w:rsidR="00F509E3">
        <w:rPr>
          <w:rFonts w:ascii="Times New Roman" w:hAnsi="Times New Roman" w:cs="Times New Roman"/>
          <w:color w:val="222222"/>
          <w:sz w:val="24"/>
          <w:szCs w:val="24"/>
          <w:shd w:val="clear" w:color="auto" w:fill="FFFFFF"/>
        </w:rPr>
        <w:t xml:space="preserve"> auspices of the court    and continue with our demand for them to show cause</w:t>
      </w:r>
    </w:p>
    <w:p w14:paraId="6F9091B4" w14:textId="56693158"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give us due process      and so on and so forth</w:t>
      </w:r>
    </w:p>
    <w:p w14:paraId="1C96D6E3" w14:textId="150F7E49"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a continuation of the same case</w:t>
      </w:r>
    </w:p>
    <w:p w14:paraId="0E6C85DF" w14:textId="1AD8374D"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now the papers that we just started filing here at the end of August   is the conclusion of our case    that started in 2015     </w:t>
      </w:r>
    </w:p>
    <w:p w14:paraId="73CE4209" w14:textId="5B4CFCC4"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We’ve been in court for three years</w:t>
      </w:r>
    </w:p>
    <w:p w14:paraId="3389D77A" w14:textId="40B5F34E"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Linda:    But there’s a pattern here</w:t>
      </w:r>
    </w:p>
    <w:p w14:paraId="790F79D0" w14:textId="1F43BF92"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are completely ignoring you </w:t>
      </w:r>
    </w:p>
    <w:p w14:paraId="0518FB6A" w14:textId="72C5A709"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It doesn’t matter        What you’re missing here is this</w:t>
      </w:r>
    </w:p>
    <w:p w14:paraId="23A5F1E4" w14:textId="56D4BC5B"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Deep State is going down      </w:t>
      </w:r>
    </w:p>
    <w:p w14:paraId="3A4AE24D" w14:textId="72465D08"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doesn’t matter what they do      Our paperwork intimidates them</w:t>
      </w:r>
    </w:p>
    <w:p w14:paraId="106BF19F" w14:textId="511025AD"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the law and they’re breaking it</w:t>
      </w:r>
    </w:p>
    <w:p w14:paraId="73823E21" w14:textId="37EBE541"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can ignore it</w:t>
      </w:r>
    </w:p>
    <w:p w14:paraId="6FC6C84D" w14:textId="6E0F3BBD"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can throw our papers away</w:t>
      </w:r>
    </w:p>
    <w:p w14:paraId="5973B832" w14:textId="0139CEAC"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w:t>
      </w:r>
      <w:proofErr w:type="spellStart"/>
      <w:r>
        <w:rPr>
          <w:rFonts w:ascii="Times New Roman" w:hAnsi="Times New Roman" w:cs="Times New Roman"/>
          <w:color w:val="222222"/>
          <w:sz w:val="24"/>
          <w:szCs w:val="24"/>
          <w:shd w:val="clear" w:color="auto" w:fill="FFFFFF"/>
        </w:rPr>
        <w:t>can not</w:t>
      </w:r>
      <w:proofErr w:type="spellEnd"/>
      <w:r>
        <w:rPr>
          <w:rFonts w:ascii="Times New Roman" w:hAnsi="Times New Roman" w:cs="Times New Roman"/>
          <w:color w:val="222222"/>
          <w:sz w:val="24"/>
          <w:szCs w:val="24"/>
          <w:shd w:val="clear" w:color="auto" w:fill="FFFFFF"/>
        </w:rPr>
        <w:t xml:space="preserve"> read it </w:t>
      </w:r>
    </w:p>
    <w:p w14:paraId="21BA4E9E" w14:textId="7D3E0A3E"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doesn’t matter</w:t>
      </w:r>
    </w:p>
    <w:p w14:paraId="501BE190" w14:textId="5C73452D"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They’ve been served</w:t>
      </w:r>
    </w:p>
    <w:p w14:paraId="4D31A4C4" w14:textId="336FAAFB"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pressure of more papers       more cases</w:t>
      </w:r>
    </w:p>
    <w:p w14:paraId="5DFF4157" w14:textId="5FF31C7E"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more truth     more facts         </w:t>
      </w:r>
    </w:p>
    <w:p w14:paraId="0C98E55E" w14:textId="566251A5"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 pressure combined </w:t>
      </w:r>
      <w:proofErr w:type="gramStart"/>
      <w:r>
        <w:rPr>
          <w:rFonts w:ascii="Times New Roman" w:hAnsi="Times New Roman" w:cs="Times New Roman"/>
          <w:color w:val="222222"/>
          <w:sz w:val="24"/>
          <w:szCs w:val="24"/>
          <w:shd w:val="clear" w:color="auto" w:fill="FFFFFF"/>
        </w:rPr>
        <w:t>with  losing</w:t>
      </w:r>
      <w:proofErr w:type="gramEnd"/>
      <w:r>
        <w:rPr>
          <w:rFonts w:ascii="Times New Roman" w:hAnsi="Times New Roman" w:cs="Times New Roman"/>
          <w:color w:val="222222"/>
          <w:sz w:val="24"/>
          <w:szCs w:val="24"/>
          <w:shd w:val="clear" w:color="auto" w:fill="FFFFFF"/>
        </w:rPr>
        <w:t xml:space="preserve"> their protection       when the Deep State starts to go down    and people start to go to jail     that’s when they’re going to realize they no longer have protection for the maintaining of the status quo</w:t>
      </w:r>
    </w:p>
    <w:p w14:paraId="14E3129E" w14:textId="55713041"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Linda:   People haven’t gone to jail yet      There’s no sign of that</w:t>
      </w:r>
    </w:p>
    <w:p w14:paraId="2F3CFC02" w14:textId="620B5441"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Are you going to have 30,000 cases    under this one case to show critical mass?</w:t>
      </w:r>
    </w:p>
    <w:p w14:paraId="67AC3094" w14:textId="09C3C9E3"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It would be great if we could     I have no idea of how many cases we will end up with</w:t>
      </w:r>
    </w:p>
    <w:p w14:paraId="3724AE68" w14:textId="033F8148"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we’ll put in as many as we can     We’ll continue to file</w:t>
      </w:r>
    </w:p>
    <w:p w14:paraId="364F64E6" w14:textId="2B12FD3B" w:rsidR="00F509E3" w:rsidRDefault="00F509E3"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doesn’t matter      you can ignore the law </w:t>
      </w:r>
      <w:r w:rsidR="0088500C">
        <w:rPr>
          <w:rFonts w:ascii="Times New Roman" w:hAnsi="Times New Roman" w:cs="Times New Roman"/>
          <w:color w:val="222222"/>
          <w:sz w:val="24"/>
          <w:szCs w:val="24"/>
          <w:shd w:val="clear" w:color="auto" w:fill="FFFFFF"/>
        </w:rPr>
        <w:t xml:space="preserve">so </w:t>
      </w:r>
      <w:proofErr w:type="gramStart"/>
      <w:r w:rsidR="0088500C">
        <w:rPr>
          <w:rFonts w:ascii="Times New Roman" w:hAnsi="Times New Roman" w:cs="Times New Roman"/>
          <w:color w:val="222222"/>
          <w:sz w:val="24"/>
          <w:szCs w:val="24"/>
          <w:shd w:val="clear" w:color="auto" w:fill="FFFFFF"/>
        </w:rPr>
        <w:t>much  but</w:t>
      </w:r>
      <w:proofErr w:type="gramEnd"/>
      <w:r w:rsidR="0088500C">
        <w:rPr>
          <w:rFonts w:ascii="Times New Roman" w:hAnsi="Times New Roman" w:cs="Times New Roman"/>
          <w:color w:val="222222"/>
          <w:sz w:val="24"/>
          <w:szCs w:val="24"/>
          <w:shd w:val="clear" w:color="auto" w:fill="FFFFFF"/>
        </w:rPr>
        <w:t xml:space="preserve"> when the law finally is applied they’re going to have to pay the toll</w:t>
      </w:r>
    </w:p>
    <w:p w14:paraId="128998A1" w14:textId="19F08A79" w:rsidR="0088500C" w:rsidRDefault="008850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What they’re doing is making it worse for themselves </w:t>
      </w:r>
      <w:proofErr w:type="gramStart"/>
      <w:r>
        <w:rPr>
          <w:rFonts w:ascii="Times New Roman" w:hAnsi="Times New Roman" w:cs="Times New Roman"/>
          <w:color w:val="222222"/>
          <w:sz w:val="24"/>
          <w:szCs w:val="24"/>
          <w:shd w:val="clear" w:color="auto" w:fill="FFFFFF"/>
        </w:rPr>
        <w:t>because  they</w:t>
      </w:r>
      <w:proofErr w:type="gramEnd"/>
      <w:r>
        <w:rPr>
          <w:rFonts w:ascii="Times New Roman" w:hAnsi="Times New Roman" w:cs="Times New Roman"/>
          <w:color w:val="222222"/>
          <w:sz w:val="24"/>
          <w:szCs w:val="24"/>
          <w:shd w:val="clear" w:color="auto" w:fill="FFFFFF"/>
        </w:rPr>
        <w:t xml:space="preserve"> keep breaking the law again and again and again </w:t>
      </w:r>
    </w:p>
    <w:p w14:paraId="3BFD109C" w14:textId="4AFF990D" w:rsidR="0088500C" w:rsidRDefault="008850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just adding more and more felonies upon themselves</w:t>
      </w:r>
    </w:p>
    <w:p w14:paraId="37A39230" w14:textId="28D84C16" w:rsidR="0088500C" w:rsidRDefault="008850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These people have robbed We the People    of our heritage</w:t>
      </w:r>
    </w:p>
    <w:p w14:paraId="0CEBB014" w14:textId="4D684286" w:rsidR="0088500C" w:rsidRDefault="008850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lost our liberty</w:t>
      </w:r>
    </w:p>
    <w:p w14:paraId="33CCFC13" w14:textId="305AE388" w:rsidR="0088500C" w:rsidRDefault="008850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no power in the court</w:t>
      </w:r>
    </w:p>
    <w:p w14:paraId="29D7A6DC" w14:textId="5F0ADB46" w:rsidR="0088500C" w:rsidRDefault="008850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cannot get a court of justice</w:t>
      </w:r>
    </w:p>
    <w:p w14:paraId="3E8AEE49" w14:textId="29520198" w:rsidR="0088500C" w:rsidRDefault="008850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do as they </w:t>
      </w:r>
      <w:proofErr w:type="gramStart"/>
      <w:r>
        <w:rPr>
          <w:rFonts w:ascii="Times New Roman" w:hAnsi="Times New Roman" w:cs="Times New Roman"/>
          <w:color w:val="222222"/>
          <w:sz w:val="24"/>
          <w:szCs w:val="24"/>
          <w:shd w:val="clear" w:color="auto" w:fill="FFFFFF"/>
        </w:rPr>
        <w:t>please</w:t>
      </w:r>
      <w:proofErr w:type="gramEnd"/>
      <w:r>
        <w:rPr>
          <w:rFonts w:ascii="Times New Roman" w:hAnsi="Times New Roman" w:cs="Times New Roman"/>
          <w:color w:val="222222"/>
          <w:sz w:val="24"/>
          <w:szCs w:val="24"/>
          <w:shd w:val="clear" w:color="auto" w:fill="FFFFFF"/>
        </w:rPr>
        <w:t xml:space="preserve">   They make it up as they go</w:t>
      </w:r>
    </w:p>
    <w:p w14:paraId="4A13DB4A" w14:textId="46A54B84" w:rsidR="0088500C" w:rsidRDefault="008850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they </w:t>
      </w:r>
      <w:proofErr w:type="gramStart"/>
      <w:r>
        <w:rPr>
          <w:rFonts w:ascii="Times New Roman" w:hAnsi="Times New Roman" w:cs="Times New Roman"/>
          <w:color w:val="222222"/>
          <w:sz w:val="24"/>
          <w:szCs w:val="24"/>
          <w:shd w:val="clear" w:color="auto" w:fill="FFFFFF"/>
        </w:rPr>
        <w:t>just  don’t</w:t>
      </w:r>
      <w:proofErr w:type="gramEnd"/>
      <w:r>
        <w:rPr>
          <w:rFonts w:ascii="Times New Roman" w:hAnsi="Times New Roman" w:cs="Times New Roman"/>
          <w:color w:val="222222"/>
          <w:sz w:val="24"/>
          <w:szCs w:val="24"/>
          <w:shd w:val="clear" w:color="auto" w:fill="FFFFFF"/>
        </w:rPr>
        <w:t xml:space="preserve"> care</w:t>
      </w:r>
    </w:p>
    <w:p w14:paraId="4E4ED0FB" w14:textId="70FE4F93" w:rsidR="0088500C" w:rsidRDefault="008850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got power and they got money</w:t>
      </w:r>
    </w:p>
    <w:p w14:paraId="673FB1C3" w14:textId="6BDF89BF" w:rsidR="0088500C" w:rsidRDefault="008850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day is coming</w:t>
      </w:r>
    </w:p>
    <w:p w14:paraId="4A27DF81" w14:textId="77777777" w:rsidR="0088500C" w:rsidRDefault="008850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Linda         </w:t>
      </w:r>
      <w:proofErr w:type="gramStart"/>
      <w:r>
        <w:rPr>
          <w:rFonts w:ascii="Times New Roman" w:hAnsi="Times New Roman" w:cs="Times New Roman"/>
          <w:color w:val="222222"/>
          <w:sz w:val="24"/>
          <w:szCs w:val="24"/>
          <w:shd w:val="clear" w:color="auto" w:fill="FFFFFF"/>
        </w:rPr>
        <w:t>For</w:t>
      </w:r>
      <w:proofErr w:type="gramEnd"/>
      <w:r>
        <w:rPr>
          <w:rFonts w:ascii="Times New Roman" w:hAnsi="Times New Roman" w:cs="Times New Roman"/>
          <w:color w:val="222222"/>
          <w:sz w:val="24"/>
          <w:szCs w:val="24"/>
          <w:shd w:val="clear" w:color="auto" w:fill="FFFFFF"/>
        </w:rPr>
        <w:t xml:space="preserve"> the here and now      It seems that   we need an avenue   to allow these people to participate    in a show of force      a show of consensus         </w:t>
      </w:r>
    </w:p>
    <w:p w14:paraId="31BF849F" w14:textId="77777777" w:rsidR="001256FD" w:rsidRDefault="0088500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There’s this whole contingent of people who don’t have current cases    but are in support of this case    </w:t>
      </w:r>
      <w:r w:rsidR="001256FD">
        <w:rPr>
          <w:rFonts w:ascii="Times New Roman" w:hAnsi="Times New Roman" w:cs="Times New Roman"/>
          <w:color w:val="222222"/>
          <w:sz w:val="24"/>
          <w:szCs w:val="24"/>
          <w:shd w:val="clear" w:color="auto" w:fill="FFFFFF"/>
        </w:rPr>
        <w:t>to show their support</w:t>
      </w:r>
    </w:p>
    <w:p w14:paraId="51F1667C" w14:textId="77777777" w:rsidR="001256FD" w:rsidRDefault="001256F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You go back seven years      we go back quite a bit         we’ve been building up our membership       getting people involved      we have communicated with all the states    we’ve organized         </w:t>
      </w: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first order of business is organizing</w:t>
      </w:r>
    </w:p>
    <w:p w14:paraId="6B9CF36C" w14:textId="77777777" w:rsidR="001256FD" w:rsidRDefault="001256F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communicating within that organization       and educating</w:t>
      </w:r>
    </w:p>
    <w:p w14:paraId="752B0D60" w14:textId="77777777" w:rsidR="001256FD" w:rsidRDefault="001256F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we want to do something     if we want to save this nation     first order of business is to become part of the process   and start becoming educated</w:t>
      </w:r>
    </w:p>
    <w:p w14:paraId="07D69D5E" w14:textId="77777777" w:rsidR="001256FD" w:rsidRDefault="001256F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don’t have the education    If you don’t have the knowledge    you can’t do anything</w:t>
      </w:r>
    </w:p>
    <w:p w14:paraId="584C272C" w14:textId="77777777" w:rsidR="001256FD" w:rsidRDefault="001256F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don’t know what to do</w:t>
      </w:r>
    </w:p>
    <w:p w14:paraId="120836B7" w14:textId="77777777" w:rsidR="001256FD" w:rsidRDefault="001256F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Linda:         Do you have 30,000 people who are doing that?</w:t>
      </w:r>
    </w:p>
    <w:p w14:paraId="68018B08" w14:textId="18DE6925" w:rsidR="00F509E3" w:rsidRDefault="0026651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That’s where we’re trying to get </w:t>
      </w:r>
      <w:proofErr w:type="gramStart"/>
      <w:r>
        <w:rPr>
          <w:rFonts w:ascii="Times New Roman" w:hAnsi="Times New Roman" w:cs="Times New Roman"/>
          <w:color w:val="222222"/>
          <w:sz w:val="24"/>
          <w:szCs w:val="24"/>
          <w:shd w:val="clear" w:color="auto" w:fill="FFFFFF"/>
        </w:rPr>
        <w:t>to</w:t>
      </w:r>
      <w:proofErr w:type="gramEnd"/>
      <w:r>
        <w:rPr>
          <w:rFonts w:ascii="Times New Roman" w:hAnsi="Times New Roman" w:cs="Times New Roman"/>
          <w:color w:val="222222"/>
          <w:sz w:val="24"/>
          <w:szCs w:val="24"/>
          <w:shd w:val="clear" w:color="auto" w:fill="FFFFFF"/>
        </w:rPr>
        <w:t xml:space="preserve">     We got    7700 people but not all of those people are getting educated     I’m constantly trying to stimulate them to get educated</w:t>
      </w:r>
    </w:p>
    <w:p w14:paraId="27745F33" w14:textId="1AE669BC" w:rsidR="00266510" w:rsidRDefault="0026651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we get critical mass with a couple hundred thousand people   out of that we will get 30,000 people   that will become educated   and involved</w:t>
      </w:r>
    </w:p>
    <w:p w14:paraId="147322BF" w14:textId="69BF2741" w:rsidR="00266510" w:rsidRDefault="0026651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Critical mass would mean   when that landslide comes in    that’s saying we’ve accomplished a certain goal that people   and they see and understand what we’re trying to </w:t>
      </w:r>
      <w:proofErr w:type="gramStart"/>
      <w:r>
        <w:rPr>
          <w:rFonts w:ascii="Times New Roman" w:hAnsi="Times New Roman" w:cs="Times New Roman"/>
          <w:color w:val="222222"/>
          <w:sz w:val="24"/>
          <w:szCs w:val="24"/>
          <w:shd w:val="clear" w:color="auto" w:fill="FFFFFF"/>
        </w:rPr>
        <w:t>do  and</w:t>
      </w:r>
      <w:proofErr w:type="gramEnd"/>
      <w:r>
        <w:rPr>
          <w:rFonts w:ascii="Times New Roman" w:hAnsi="Times New Roman" w:cs="Times New Roman"/>
          <w:color w:val="222222"/>
          <w:sz w:val="24"/>
          <w:szCs w:val="24"/>
          <w:shd w:val="clear" w:color="auto" w:fill="FFFFFF"/>
        </w:rPr>
        <w:t xml:space="preserve"> they want  to participate</w:t>
      </w:r>
    </w:p>
    <w:p w14:paraId="6551E85D" w14:textId="0000205B" w:rsidR="00266510" w:rsidRDefault="0026651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the only thing that will drive the critical mass</w:t>
      </w:r>
    </w:p>
    <w:p w14:paraId="1FE5E155" w14:textId="3C6A4E58" w:rsidR="00266510" w:rsidRDefault="0026651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Other than </w:t>
      </w:r>
      <w:proofErr w:type="gramStart"/>
      <w:r>
        <w:rPr>
          <w:rFonts w:ascii="Times New Roman" w:hAnsi="Times New Roman" w:cs="Times New Roman"/>
          <w:color w:val="222222"/>
          <w:sz w:val="24"/>
          <w:szCs w:val="24"/>
          <w:shd w:val="clear" w:color="auto" w:fill="FFFFFF"/>
        </w:rPr>
        <w:t>that</w:t>
      </w:r>
      <w:proofErr w:type="gramEnd"/>
      <w:r>
        <w:rPr>
          <w:rFonts w:ascii="Times New Roman" w:hAnsi="Times New Roman" w:cs="Times New Roman"/>
          <w:color w:val="222222"/>
          <w:sz w:val="24"/>
          <w:szCs w:val="24"/>
          <w:shd w:val="clear" w:color="auto" w:fill="FFFFFF"/>
        </w:rPr>
        <w:t xml:space="preserve"> it will just be a trickling as it has been over the seven or eight years</w:t>
      </w:r>
    </w:p>
    <w:p w14:paraId="554C6248" w14:textId="0D851B8A" w:rsidR="00266510" w:rsidRDefault="0026651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 trickling coming in    Sometimes people fall asleep    Sometimes they wake back up again</w:t>
      </w:r>
    </w:p>
    <w:p w14:paraId="467E2B97" w14:textId="3BECE137" w:rsidR="00266510" w:rsidRDefault="0026651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w:t>
      </w:r>
      <w:proofErr w:type="gramStart"/>
      <w:r>
        <w:rPr>
          <w:rFonts w:ascii="Times New Roman" w:hAnsi="Times New Roman" w:cs="Times New Roman"/>
          <w:color w:val="222222"/>
          <w:sz w:val="24"/>
          <w:szCs w:val="24"/>
          <w:shd w:val="clear" w:color="auto" w:fill="FFFFFF"/>
        </w:rPr>
        <w:t>so</w:t>
      </w:r>
      <w:proofErr w:type="gramEnd"/>
      <w:r>
        <w:rPr>
          <w:rFonts w:ascii="Times New Roman" w:hAnsi="Times New Roman" w:cs="Times New Roman"/>
          <w:color w:val="222222"/>
          <w:sz w:val="24"/>
          <w:szCs w:val="24"/>
          <w:shd w:val="clear" w:color="auto" w:fill="FFFFFF"/>
        </w:rPr>
        <w:t xml:space="preserve"> on          </w:t>
      </w:r>
    </w:p>
    <w:p w14:paraId="0988BFFE" w14:textId="5C7266BA" w:rsidR="00266510" w:rsidRDefault="0026651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Linda:    My point is this    there’s a whole contingent of people who would show their support </w:t>
      </w:r>
      <w:proofErr w:type="gramStart"/>
      <w:r>
        <w:rPr>
          <w:rFonts w:ascii="Times New Roman" w:hAnsi="Times New Roman" w:cs="Times New Roman"/>
          <w:color w:val="222222"/>
          <w:sz w:val="24"/>
          <w:szCs w:val="24"/>
          <w:shd w:val="clear" w:color="auto" w:fill="FFFFFF"/>
        </w:rPr>
        <w:t>but  they</w:t>
      </w:r>
      <w:proofErr w:type="gramEnd"/>
      <w:r>
        <w:rPr>
          <w:rFonts w:ascii="Times New Roman" w:hAnsi="Times New Roman" w:cs="Times New Roman"/>
          <w:color w:val="222222"/>
          <w:sz w:val="24"/>
          <w:szCs w:val="24"/>
          <w:shd w:val="clear" w:color="auto" w:fill="FFFFFF"/>
        </w:rPr>
        <w:t xml:space="preserve"> don’t have an avenue to show their support</w:t>
      </w:r>
    </w:p>
    <w:p w14:paraId="2BDBDD37" w14:textId="2A85B633" w:rsidR="00266510" w:rsidRDefault="00266510"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w:t>
      </w:r>
      <w:r w:rsidR="009B4D52">
        <w:rPr>
          <w:rFonts w:ascii="Times New Roman" w:hAnsi="Times New Roman" w:cs="Times New Roman"/>
          <w:color w:val="222222"/>
          <w:sz w:val="24"/>
          <w:szCs w:val="24"/>
          <w:shd w:val="clear" w:color="auto" w:fill="FFFFFF"/>
        </w:rPr>
        <w:t xml:space="preserve">If we </w:t>
      </w:r>
      <w:proofErr w:type="gramStart"/>
      <w:r w:rsidR="009B4D52">
        <w:rPr>
          <w:rFonts w:ascii="Times New Roman" w:hAnsi="Times New Roman" w:cs="Times New Roman"/>
          <w:color w:val="222222"/>
          <w:sz w:val="24"/>
          <w:szCs w:val="24"/>
          <w:shd w:val="clear" w:color="auto" w:fill="FFFFFF"/>
        </w:rPr>
        <w:t>have to</w:t>
      </w:r>
      <w:proofErr w:type="gramEnd"/>
      <w:r w:rsidR="009B4D52">
        <w:rPr>
          <w:rFonts w:ascii="Times New Roman" w:hAnsi="Times New Roman" w:cs="Times New Roman"/>
          <w:color w:val="222222"/>
          <w:sz w:val="24"/>
          <w:szCs w:val="24"/>
          <w:shd w:val="clear" w:color="auto" w:fill="FFFFFF"/>
        </w:rPr>
        <w:t xml:space="preserve"> give them something in order for them to do something then they don’t deserve having it</w:t>
      </w:r>
    </w:p>
    <w:p w14:paraId="66AB874F" w14:textId="2881353E" w:rsidR="009B4D52" w:rsidRDefault="009B4D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thing that we’re doing as a joinder    joining in cases   that has never been the drive of National Liberty Alliance     We only started doing that a couple of years ago      We only did it for two reasons       Let’s do habeas corpuses and </w:t>
      </w:r>
      <w:proofErr w:type="spellStart"/>
      <w:r>
        <w:rPr>
          <w:rFonts w:ascii="Times New Roman" w:hAnsi="Times New Roman" w:cs="Times New Roman"/>
          <w:color w:val="222222"/>
          <w:sz w:val="24"/>
          <w:szCs w:val="24"/>
          <w:shd w:val="clear" w:color="auto" w:fill="FFFFFF"/>
        </w:rPr>
        <w:t>NonJudicial</w:t>
      </w:r>
      <w:proofErr w:type="spellEnd"/>
      <w:r>
        <w:rPr>
          <w:rFonts w:ascii="Times New Roman" w:hAnsi="Times New Roman" w:cs="Times New Roman"/>
          <w:color w:val="222222"/>
          <w:sz w:val="24"/>
          <w:szCs w:val="24"/>
          <w:shd w:val="clear" w:color="auto" w:fill="FFFFFF"/>
        </w:rPr>
        <w:t xml:space="preserve"> Foreclosures  and keep it simple and also family courts    because we felt compassion for the people   losing their homes    losing their children    their family being destroyed        People sitting in jail and they can’t get out and they’re not getting due process  We did it for that reason</w:t>
      </w:r>
    </w:p>
    <w:p w14:paraId="7FE46476" w14:textId="44101AA0" w:rsidR="009B4D52" w:rsidRDefault="009B4D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was also another reason       </w:t>
      </w:r>
      <w:proofErr w:type="gramStart"/>
      <w:r>
        <w:rPr>
          <w:rFonts w:ascii="Times New Roman" w:hAnsi="Times New Roman" w:cs="Times New Roman"/>
          <w:color w:val="222222"/>
          <w:sz w:val="24"/>
          <w:szCs w:val="24"/>
          <w:shd w:val="clear" w:color="auto" w:fill="FFFFFF"/>
        </w:rPr>
        <w:t>To</w:t>
      </w:r>
      <w:proofErr w:type="gramEnd"/>
      <w:r>
        <w:rPr>
          <w:rFonts w:ascii="Times New Roman" w:hAnsi="Times New Roman" w:cs="Times New Roman"/>
          <w:color w:val="222222"/>
          <w:sz w:val="24"/>
          <w:szCs w:val="24"/>
          <w:shd w:val="clear" w:color="auto" w:fill="FFFFFF"/>
        </w:rPr>
        <w:t xml:space="preserve"> accumulate evidence      Every case is evidence</w:t>
      </w:r>
    </w:p>
    <w:p w14:paraId="38DA56F9" w14:textId="7D91808F" w:rsidR="009B4D52" w:rsidRDefault="009B4D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people that came in and got involved in the past    some people had problems and we helped them        then people started to come in to get </w:t>
      </w:r>
      <w:proofErr w:type="gramStart"/>
      <w:r>
        <w:rPr>
          <w:rFonts w:ascii="Times New Roman" w:hAnsi="Times New Roman" w:cs="Times New Roman"/>
          <w:color w:val="222222"/>
          <w:sz w:val="24"/>
          <w:szCs w:val="24"/>
          <w:shd w:val="clear" w:color="auto" w:fill="FFFFFF"/>
        </w:rPr>
        <w:t>help</w:t>
      </w:r>
      <w:proofErr w:type="gramEnd"/>
      <w:r>
        <w:rPr>
          <w:rFonts w:ascii="Times New Roman" w:hAnsi="Times New Roman" w:cs="Times New Roman"/>
          <w:color w:val="222222"/>
          <w:sz w:val="24"/>
          <w:szCs w:val="24"/>
          <w:shd w:val="clear" w:color="auto" w:fill="FFFFFF"/>
        </w:rPr>
        <w:t xml:space="preserve"> but they weren’t giving anything back</w:t>
      </w:r>
    </w:p>
    <w:p w14:paraId="51FDEF93" w14:textId="72B97AB8" w:rsidR="009B4D52" w:rsidRDefault="009B4D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weren’t getting educated          They weren’t coming to our Monday Night meetings</w:t>
      </w:r>
    </w:p>
    <w:p w14:paraId="50A5DCF4" w14:textId="052E04F3" w:rsidR="009B4D52" w:rsidRDefault="009B4D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Now we require participation</w:t>
      </w:r>
    </w:p>
    <w:p w14:paraId="51808697" w14:textId="3B4BA736" w:rsidR="009B4D52" w:rsidRDefault="009B4D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people want our help with their case by </w:t>
      </w:r>
      <w:proofErr w:type="spellStart"/>
      <w:r>
        <w:rPr>
          <w:rFonts w:ascii="Times New Roman" w:hAnsi="Times New Roman" w:cs="Times New Roman"/>
          <w:color w:val="222222"/>
          <w:sz w:val="24"/>
          <w:szCs w:val="24"/>
          <w:shd w:val="clear" w:color="auto" w:fill="FFFFFF"/>
        </w:rPr>
        <w:t>joinding</w:t>
      </w:r>
      <w:proofErr w:type="spellEnd"/>
      <w:r>
        <w:rPr>
          <w:rFonts w:ascii="Times New Roman" w:hAnsi="Times New Roman" w:cs="Times New Roman"/>
          <w:color w:val="222222"/>
          <w:sz w:val="24"/>
          <w:szCs w:val="24"/>
          <w:shd w:val="clear" w:color="auto" w:fill="FFFFFF"/>
        </w:rPr>
        <w:t xml:space="preserve">     we require your participation</w:t>
      </w:r>
    </w:p>
    <w:p w14:paraId="605AA871" w14:textId="34F9E113" w:rsidR="009B4D52" w:rsidRDefault="009B4D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require that you become a supporting member    and    you get active     and get educated</w:t>
      </w:r>
    </w:p>
    <w:p w14:paraId="00F4C369" w14:textId="77777777" w:rsidR="009B4D52" w:rsidRDefault="009B4D52" w:rsidP="001F6995">
      <w:pPr>
        <w:spacing w:after="0"/>
        <w:rPr>
          <w:rFonts w:ascii="Times New Roman" w:hAnsi="Times New Roman" w:cs="Times New Roman"/>
          <w:color w:val="222222"/>
          <w:sz w:val="24"/>
          <w:szCs w:val="24"/>
          <w:shd w:val="clear" w:color="auto" w:fill="FFFFFF"/>
        </w:rPr>
      </w:pPr>
    </w:p>
    <w:p w14:paraId="38C94DB0" w14:textId="2CE9A96B" w:rsidR="009B4D52" w:rsidRDefault="009B4D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Linda:  But that’s just the people who have personal situations</w:t>
      </w:r>
    </w:p>
    <w:p w14:paraId="1B152CAA" w14:textId="165F317B" w:rsidR="009B4D52" w:rsidRDefault="009B4D52" w:rsidP="001F6995">
      <w:pPr>
        <w:spacing w:after="0"/>
        <w:rPr>
          <w:rFonts w:ascii="Times New Roman" w:hAnsi="Times New Roman" w:cs="Times New Roman"/>
          <w:color w:val="222222"/>
          <w:sz w:val="24"/>
          <w:szCs w:val="24"/>
          <w:shd w:val="clear" w:color="auto" w:fill="FFFFFF"/>
        </w:rPr>
      </w:pPr>
    </w:p>
    <w:p w14:paraId="5CF9E63E" w14:textId="02234696" w:rsidR="009B4D52" w:rsidRDefault="009B4D5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All the active members that are driving this program     they don’t have cases</w:t>
      </w:r>
    </w:p>
    <w:p w14:paraId="1E57A0B1" w14:textId="22BC629F" w:rsidR="009B4D52" w:rsidRDefault="009B4D52" w:rsidP="001F6995">
      <w:pPr>
        <w:spacing w:after="0"/>
        <w:rPr>
          <w:rFonts w:ascii="Times New Roman" w:hAnsi="Times New Roman" w:cs="Times New Roman"/>
          <w:color w:val="222222"/>
          <w:sz w:val="24"/>
          <w:szCs w:val="24"/>
          <w:shd w:val="clear" w:color="auto" w:fill="FFFFFF"/>
        </w:rPr>
      </w:pPr>
    </w:p>
    <w:p w14:paraId="302040B5" w14:textId="5DEA242B" w:rsidR="009B4D52" w:rsidRDefault="00A6164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Linda:    But their consensus is not shown anywhere</w:t>
      </w:r>
    </w:p>
    <w:p w14:paraId="7A7A8140" w14:textId="7A4933F3" w:rsidR="00A6164C" w:rsidRDefault="00A6164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could be used for all those other people   to show their support of this case?</w:t>
      </w:r>
    </w:p>
    <w:p w14:paraId="602EB100" w14:textId="711F821C" w:rsidR="00A6164C" w:rsidRDefault="00A6164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If people don’t get the message then America is about to be lost</w:t>
      </w:r>
    </w:p>
    <w:p w14:paraId="60CF6E65" w14:textId="612F3858" w:rsidR="00A6164C" w:rsidRDefault="00A6164C"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Linda        </w:t>
      </w: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people who do surface    largely   are the people who do have issues</w:t>
      </w:r>
    </w:p>
    <w:p w14:paraId="6B9171B1" w14:textId="6FCA8BF2" w:rsidR="00A6164C" w:rsidRDefault="00A6164C"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John</w:t>
      </w:r>
      <w:proofErr w:type="gramEnd"/>
      <w:r>
        <w:rPr>
          <w:rFonts w:ascii="Times New Roman" w:hAnsi="Times New Roman" w:cs="Times New Roman"/>
          <w:color w:val="222222"/>
          <w:sz w:val="24"/>
          <w:szCs w:val="24"/>
          <w:shd w:val="clear" w:color="auto" w:fill="FFFFFF"/>
        </w:rPr>
        <w:t xml:space="preserve">          We have done a whole bunch of   family court stuff</w:t>
      </w:r>
      <w:r w:rsidR="0032741F">
        <w:rPr>
          <w:rFonts w:ascii="Times New Roman" w:hAnsi="Times New Roman" w:cs="Times New Roman"/>
          <w:color w:val="222222"/>
          <w:sz w:val="24"/>
          <w:szCs w:val="24"/>
          <w:shd w:val="clear" w:color="auto" w:fill="FFFFFF"/>
        </w:rPr>
        <w:t xml:space="preserve">     and all of those people are gone    Where are they?        </w:t>
      </w:r>
    </w:p>
    <w:p w14:paraId="4867AFC9" w14:textId="3EA76B19" w:rsidR="0032741F" w:rsidRDefault="0032741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ask all those people next Monday to get on the mic</w:t>
      </w:r>
    </w:p>
    <w:p w14:paraId="37C7230B" w14:textId="1ED69E24" w:rsidR="002F13A7" w:rsidRDefault="0032741F"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I’m going to particularly ask    people who have issues   who have been in family court      they’ve lost their children    and   we’re trying to help them get them back      and    they’re not seeing the success that they thought that they would see     because they’re not listening when we tell them      look     this is going to take time       </w:t>
      </w:r>
      <w:r w:rsidR="002F13A7">
        <w:rPr>
          <w:rFonts w:ascii="Times New Roman" w:hAnsi="Times New Roman" w:cs="Times New Roman"/>
          <w:color w:val="222222"/>
          <w:sz w:val="24"/>
          <w:szCs w:val="24"/>
          <w:shd w:val="clear" w:color="auto" w:fill="FFFFFF"/>
        </w:rPr>
        <w:t xml:space="preserve"> and just because we filed something in the court       the day after isn’t going to be sunshine and lollipops     it’s not going to happen          it’s an uphill battle</w:t>
      </w:r>
    </w:p>
    <w:p w14:paraId="2A7D8719" w14:textId="487E672A" w:rsidR="002F13A7" w:rsidRDefault="002F13A7"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Linda</w:t>
      </w:r>
      <w:proofErr w:type="gramEnd"/>
      <w:r>
        <w:rPr>
          <w:rFonts w:ascii="Times New Roman" w:hAnsi="Times New Roman" w:cs="Times New Roman"/>
          <w:color w:val="222222"/>
          <w:sz w:val="24"/>
          <w:szCs w:val="24"/>
          <w:shd w:val="clear" w:color="auto" w:fill="FFFFFF"/>
        </w:rPr>
        <w:t xml:space="preserve">           I believe those people would support   this case   if they had an avenue to do that</w:t>
      </w:r>
    </w:p>
    <w:p w14:paraId="71635832" w14:textId="53FA62DB" w:rsidR="00266510" w:rsidRDefault="002F13A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there is no avenue</w:t>
      </w:r>
    </w:p>
    <w:p w14:paraId="47AF5F19" w14:textId="3235D776" w:rsidR="002F13A7" w:rsidRDefault="002F13A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get an education     and step up for what is right    and just</w:t>
      </w:r>
    </w:p>
    <w:p w14:paraId="56979B03" w14:textId="0B941AC7" w:rsidR="002F13A7" w:rsidRDefault="002F13A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Linda:     The education is a sideline that you should be doing</w:t>
      </w:r>
    </w:p>
    <w:p w14:paraId="4BD404A8" w14:textId="285661CC" w:rsidR="002F13A7" w:rsidRDefault="002F13A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John          If the people that are coming in here    don’t see   that this country is in desperate shape    </w:t>
      </w:r>
      <w:r w:rsidR="00D922A7">
        <w:rPr>
          <w:rFonts w:ascii="Times New Roman" w:hAnsi="Times New Roman" w:cs="Times New Roman"/>
          <w:color w:val="222222"/>
          <w:sz w:val="24"/>
          <w:szCs w:val="24"/>
          <w:shd w:val="clear" w:color="auto" w:fill="FFFFFF"/>
        </w:rPr>
        <w:t xml:space="preserve"> and in need of the people    the patriots      to step up and take this country back    that’s the message that we’re trying to get out</w:t>
      </w:r>
    </w:p>
    <w:p w14:paraId="14F2A19C" w14:textId="2F9EB2BE" w:rsidR="00D922A7" w:rsidRDefault="00D922A7"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That’s the message that people </w:t>
      </w:r>
      <w:proofErr w:type="gramStart"/>
      <w:r>
        <w:rPr>
          <w:rFonts w:ascii="Times New Roman" w:hAnsi="Times New Roman" w:cs="Times New Roman"/>
          <w:color w:val="222222"/>
          <w:sz w:val="24"/>
          <w:szCs w:val="24"/>
          <w:shd w:val="clear" w:color="auto" w:fill="FFFFFF"/>
        </w:rPr>
        <w:t>have to</w:t>
      </w:r>
      <w:proofErr w:type="gramEnd"/>
      <w:r>
        <w:rPr>
          <w:rFonts w:ascii="Times New Roman" w:hAnsi="Times New Roman" w:cs="Times New Roman"/>
          <w:color w:val="222222"/>
          <w:sz w:val="24"/>
          <w:szCs w:val="24"/>
          <w:shd w:val="clear" w:color="auto" w:fill="FFFFFF"/>
        </w:rPr>
        <w:t xml:space="preserve"> respond to</w:t>
      </w:r>
    </w:p>
    <w:p w14:paraId="763BF4D8" w14:textId="687EE8EC" w:rsidR="00D922A7" w:rsidRDefault="00CF7DA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don’t have enough people volunteering to help to do these things</w:t>
      </w:r>
    </w:p>
    <w:p w14:paraId="67BA85CA" w14:textId="2BAAB123" w:rsidR="00CF7DA2" w:rsidRDefault="00CF7DA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w:t>
      </w:r>
      <w:bookmarkStart w:id="0" w:name="_GoBack"/>
      <w:bookmarkEnd w:id="0"/>
      <w:r>
        <w:rPr>
          <w:rFonts w:ascii="Times New Roman" w:hAnsi="Times New Roman" w:cs="Times New Roman"/>
          <w:color w:val="222222"/>
          <w:sz w:val="24"/>
          <w:szCs w:val="24"/>
          <w:shd w:val="clear" w:color="auto" w:fill="FFFFFF"/>
        </w:rPr>
        <w:t xml:space="preserve"> people that are coming to get help     don’t you think you have a duty to help other people</w:t>
      </w:r>
    </w:p>
    <w:p w14:paraId="5866904A" w14:textId="4D468CBA" w:rsidR="00CF7DA2" w:rsidRDefault="00CF7DA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we’re going to help you   why don’t you jump into the game    and help us to help you   and help others</w:t>
      </w:r>
    </w:p>
    <w:p w14:paraId="26918740" w14:textId="51F17026" w:rsidR="00CF7DA2" w:rsidRDefault="00CF7DA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Linda:      The government doesn’t fear anything unless there’s a consensus of the people</w:t>
      </w:r>
    </w:p>
    <w:p w14:paraId="366834FA" w14:textId="621E274B" w:rsidR="00CF7DA2" w:rsidRDefault="00CF7DA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That’s why they have </w:t>
      </w:r>
      <w:proofErr w:type="gramStart"/>
      <w:r>
        <w:rPr>
          <w:rFonts w:ascii="Times New Roman" w:hAnsi="Times New Roman" w:cs="Times New Roman"/>
          <w:color w:val="222222"/>
          <w:sz w:val="24"/>
          <w:szCs w:val="24"/>
          <w:shd w:val="clear" w:color="auto" w:fill="FFFFFF"/>
        </w:rPr>
        <w:t>the  Second</w:t>
      </w:r>
      <w:proofErr w:type="gramEnd"/>
      <w:r>
        <w:rPr>
          <w:rFonts w:ascii="Times New Roman" w:hAnsi="Times New Roman" w:cs="Times New Roman"/>
          <w:color w:val="222222"/>
          <w:sz w:val="24"/>
          <w:szCs w:val="24"/>
          <w:shd w:val="clear" w:color="auto" w:fill="FFFFFF"/>
        </w:rPr>
        <w:t xml:space="preserve"> Amendment</w:t>
      </w:r>
    </w:p>
    <w:p w14:paraId="39D65558" w14:textId="511BE0C4" w:rsidR="00CF7DA2" w:rsidRDefault="00CF7DA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want to distract the people     they drag out the Second Amendment     or abortion    </w:t>
      </w:r>
    </w:p>
    <w:p w14:paraId="075CFEDA" w14:textId="3E94F2B7" w:rsidR="00266510" w:rsidRDefault="00CF7DA2"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happens every time                 They keep the people distracted</w:t>
      </w:r>
    </w:p>
    <w:p w14:paraId="73302E38" w14:textId="35384460" w:rsidR="00CF7DA2"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What works is a consensus of the people</w:t>
      </w:r>
    </w:p>
    <w:p w14:paraId="4AA3F56F" w14:textId="07DBFC0A"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that’s what you want to get to</w:t>
      </w:r>
    </w:p>
    <w:p w14:paraId="1D60B9A4" w14:textId="2CDDCE10"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That requires knowledge</w:t>
      </w:r>
    </w:p>
    <w:p w14:paraId="543714AD" w14:textId="11071A66"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I’m talking Greek and you’re talking </w:t>
      </w:r>
      <w:proofErr w:type="gramStart"/>
      <w:r>
        <w:rPr>
          <w:rFonts w:ascii="Times New Roman" w:hAnsi="Times New Roman" w:cs="Times New Roman"/>
          <w:color w:val="222222"/>
          <w:sz w:val="24"/>
          <w:szCs w:val="24"/>
          <w:shd w:val="clear" w:color="auto" w:fill="FFFFFF"/>
        </w:rPr>
        <w:t>English</w:t>
      </w:r>
      <w:proofErr w:type="gramEnd"/>
      <w:r>
        <w:rPr>
          <w:rFonts w:ascii="Times New Roman" w:hAnsi="Times New Roman" w:cs="Times New Roman"/>
          <w:color w:val="222222"/>
          <w:sz w:val="24"/>
          <w:szCs w:val="24"/>
          <w:shd w:val="clear" w:color="auto" w:fill="FFFFFF"/>
        </w:rPr>
        <w:t xml:space="preserve">       We can’t communicate</w:t>
      </w:r>
    </w:p>
    <w:p w14:paraId="588C63ED" w14:textId="60600422"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Linda:       I went my whole life not knowing any of this</w:t>
      </w:r>
    </w:p>
    <w:p w14:paraId="5E8B752D" w14:textId="5C4F3F15"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For the most part people don’t seek this knowledge out unless they have a problem</w:t>
      </w:r>
    </w:p>
    <w:p w14:paraId="4F9A43CF" w14:textId="38A0A97B" w:rsidR="00442E95" w:rsidRDefault="00442E95" w:rsidP="001F6995">
      <w:pPr>
        <w:spacing w:after="0"/>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John</w:t>
      </w:r>
      <w:proofErr w:type="gramEnd"/>
      <w:r>
        <w:rPr>
          <w:rFonts w:ascii="Times New Roman" w:hAnsi="Times New Roman" w:cs="Times New Roman"/>
          <w:color w:val="222222"/>
          <w:sz w:val="24"/>
          <w:szCs w:val="24"/>
          <w:shd w:val="clear" w:color="auto" w:fill="FFFFFF"/>
        </w:rPr>
        <w:t xml:space="preserve">           We got the patriot movement</w:t>
      </w:r>
    </w:p>
    <w:p w14:paraId="06929866" w14:textId="4F5E4CB2"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a place where we can go and get thousands and hundreds of thousands of people</w:t>
      </w:r>
    </w:p>
    <w:p w14:paraId="6FB11ADC" w14:textId="335CB17E"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into the game      That’s who we’re trying to get our message to</w:t>
      </w:r>
    </w:p>
    <w:p w14:paraId="06120745" w14:textId="0729B8DA"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patriot       </w:t>
      </w: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person who sees the danger</w:t>
      </w:r>
    </w:p>
    <w:p w14:paraId="66A52A15" w14:textId="3EA6BE25"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understands that there’s a </w:t>
      </w:r>
      <w:proofErr w:type="gramStart"/>
      <w:r>
        <w:rPr>
          <w:rFonts w:ascii="Times New Roman" w:hAnsi="Times New Roman" w:cs="Times New Roman"/>
          <w:color w:val="222222"/>
          <w:sz w:val="24"/>
          <w:szCs w:val="24"/>
          <w:shd w:val="clear" w:color="auto" w:fill="FFFFFF"/>
        </w:rPr>
        <w:t>conspiracy  to</w:t>
      </w:r>
      <w:proofErr w:type="gramEnd"/>
      <w:r>
        <w:rPr>
          <w:rFonts w:ascii="Times New Roman" w:hAnsi="Times New Roman" w:cs="Times New Roman"/>
          <w:color w:val="222222"/>
          <w:sz w:val="24"/>
          <w:szCs w:val="24"/>
          <w:shd w:val="clear" w:color="auto" w:fill="FFFFFF"/>
        </w:rPr>
        <w:t xml:space="preserve"> take over this nation and destroy it</w:t>
      </w:r>
    </w:p>
    <w:p w14:paraId="1DD96A9C" w14:textId="01B09CC7"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 </w:t>
      </w:r>
      <w:proofErr w:type="gramStart"/>
      <w:r>
        <w:rPr>
          <w:rFonts w:ascii="Times New Roman" w:hAnsi="Times New Roman" w:cs="Times New Roman"/>
          <w:color w:val="222222"/>
          <w:sz w:val="24"/>
          <w:szCs w:val="24"/>
          <w:shd w:val="clear" w:color="auto" w:fill="FFFFFF"/>
        </w:rPr>
        <w:t>we’re  up</w:t>
      </w:r>
      <w:proofErr w:type="gramEnd"/>
      <w:r>
        <w:rPr>
          <w:rFonts w:ascii="Times New Roman" w:hAnsi="Times New Roman" w:cs="Times New Roman"/>
          <w:color w:val="222222"/>
          <w:sz w:val="24"/>
          <w:szCs w:val="24"/>
          <w:shd w:val="clear" w:color="auto" w:fill="FFFFFF"/>
        </w:rPr>
        <w:t xml:space="preserve"> against enemies foreign and domestic   who have taken control of this country</w:t>
      </w:r>
    </w:p>
    <w:p w14:paraId="6F7B3955" w14:textId="42742246"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know that</w:t>
      </w:r>
    </w:p>
    <w:p w14:paraId="7C53A5BA" w14:textId="5B4F3849"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frustrated and   they’re </w:t>
      </w:r>
      <w:proofErr w:type="gramStart"/>
      <w:r>
        <w:rPr>
          <w:rFonts w:ascii="Times New Roman" w:hAnsi="Times New Roman" w:cs="Times New Roman"/>
          <w:color w:val="222222"/>
          <w:sz w:val="24"/>
          <w:szCs w:val="24"/>
          <w:shd w:val="clear" w:color="auto" w:fill="FFFFFF"/>
        </w:rPr>
        <w:t>angry  and</w:t>
      </w:r>
      <w:proofErr w:type="gramEnd"/>
      <w:r>
        <w:rPr>
          <w:rFonts w:ascii="Times New Roman" w:hAnsi="Times New Roman" w:cs="Times New Roman"/>
          <w:color w:val="222222"/>
          <w:sz w:val="24"/>
          <w:szCs w:val="24"/>
          <w:shd w:val="clear" w:color="auto" w:fill="FFFFFF"/>
        </w:rPr>
        <w:t xml:space="preserve"> they don’t know what to do</w:t>
      </w:r>
    </w:p>
    <w:p w14:paraId="092F2AC1" w14:textId="187AB832"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w:t>
      </w:r>
      <w:proofErr w:type="gramStart"/>
      <w:r>
        <w:rPr>
          <w:rFonts w:ascii="Times New Roman" w:hAnsi="Times New Roman" w:cs="Times New Roman"/>
          <w:color w:val="222222"/>
          <w:sz w:val="24"/>
          <w:szCs w:val="24"/>
          <w:shd w:val="clear" w:color="auto" w:fill="FFFFFF"/>
        </w:rPr>
        <w:t>have to</w:t>
      </w:r>
      <w:proofErr w:type="gramEnd"/>
      <w:r>
        <w:rPr>
          <w:rFonts w:ascii="Times New Roman" w:hAnsi="Times New Roman" w:cs="Times New Roman"/>
          <w:color w:val="222222"/>
          <w:sz w:val="24"/>
          <w:szCs w:val="24"/>
          <w:shd w:val="clear" w:color="auto" w:fill="FFFFFF"/>
        </w:rPr>
        <w:t xml:space="preserve"> take control of this nation</w:t>
      </w:r>
    </w:p>
    <w:p w14:paraId="36F91E2C" w14:textId="6DFCCF20"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patriots know it</w:t>
      </w:r>
    </w:p>
    <w:p w14:paraId="16A2E4E8" w14:textId="28BC6B6B"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we get the message to the people who know that there’s a problem</w:t>
      </w:r>
    </w:p>
    <w:p w14:paraId="5F71B712" w14:textId="02B0331F"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may or may not have a court case</w:t>
      </w:r>
    </w:p>
    <w:p w14:paraId="3CA5D77F" w14:textId="6233C99A"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not motivated by that</w:t>
      </w:r>
    </w:p>
    <w:p w14:paraId="77CA1566" w14:textId="77805D88" w:rsidR="00442E95" w:rsidRDefault="00442E95"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motivated by the fact that they want to save America</w:t>
      </w:r>
    </w:p>
    <w:p w14:paraId="21AD3CE0" w14:textId="179F12F0" w:rsidR="00442E95" w:rsidRDefault="002E601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got to get our message to those people</w:t>
      </w:r>
    </w:p>
    <w:p w14:paraId="4CA64825" w14:textId="2CF96630" w:rsidR="002E601D" w:rsidRDefault="002E601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where critical mass will come</w:t>
      </w:r>
    </w:p>
    <w:p w14:paraId="76D21D2B" w14:textId="76F91339" w:rsidR="002E601D" w:rsidRDefault="002E601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are people who come here with their court cases because they’re suffering and they’re hurting     They don’t understand that this nation is teetering on the edge</w:t>
      </w:r>
    </w:p>
    <w:p w14:paraId="4C635A3C" w14:textId="22055D5F" w:rsidR="002E601D" w:rsidRDefault="002E601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Some people come in here     they have no desire to get educated      they don’t </w:t>
      </w:r>
      <w:proofErr w:type="gramStart"/>
      <w:r>
        <w:rPr>
          <w:rFonts w:ascii="Times New Roman" w:hAnsi="Times New Roman" w:cs="Times New Roman"/>
          <w:color w:val="222222"/>
          <w:sz w:val="24"/>
          <w:szCs w:val="24"/>
          <w:shd w:val="clear" w:color="auto" w:fill="FFFFFF"/>
        </w:rPr>
        <w:t>understand  that</w:t>
      </w:r>
      <w:proofErr w:type="gramEnd"/>
      <w:r>
        <w:rPr>
          <w:rFonts w:ascii="Times New Roman" w:hAnsi="Times New Roman" w:cs="Times New Roman"/>
          <w:color w:val="222222"/>
          <w:sz w:val="24"/>
          <w:szCs w:val="24"/>
          <w:shd w:val="clear" w:color="auto" w:fill="FFFFFF"/>
        </w:rPr>
        <w:t xml:space="preserve"> the nation is in peril     They’re here for their own reasons</w:t>
      </w:r>
    </w:p>
    <w:p w14:paraId="42DBC0B5" w14:textId="04FA5835" w:rsidR="002E601D" w:rsidRDefault="002E601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Come here and get educated</w:t>
      </w:r>
    </w:p>
    <w:p w14:paraId="13169CE2" w14:textId="59A14104" w:rsidR="002E601D" w:rsidRDefault="002E601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the plan</w:t>
      </w:r>
    </w:p>
    <w:p w14:paraId="1A481AEF" w14:textId="4B543150" w:rsidR="002E601D" w:rsidRDefault="002E601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Maybe I’m not good enough in articulating this</w:t>
      </w:r>
    </w:p>
    <w:p w14:paraId="77F4B4FB" w14:textId="49C965D7" w:rsidR="002E601D" w:rsidRDefault="002E601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Maybe we need someone else to articulate the point better than I can</w:t>
      </w:r>
    </w:p>
    <w:p w14:paraId="4E54D7B3" w14:textId="708C3BDC" w:rsidR="002E601D" w:rsidRDefault="002E601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 doing the best I can</w:t>
      </w:r>
    </w:p>
    <w:p w14:paraId="4EE1500C" w14:textId="15652C82" w:rsidR="002E601D" w:rsidRDefault="002E601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Linda:       I want to speak about the education part of it</w:t>
      </w:r>
    </w:p>
    <w:p w14:paraId="656929F3" w14:textId="675E6247" w:rsidR="002E601D" w:rsidRDefault="002E601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Before something happened to me I knew nothing about </w:t>
      </w:r>
      <w:proofErr w:type="gramStart"/>
      <w:r>
        <w:rPr>
          <w:rFonts w:ascii="Times New Roman" w:hAnsi="Times New Roman" w:cs="Times New Roman"/>
          <w:color w:val="222222"/>
          <w:sz w:val="24"/>
          <w:szCs w:val="24"/>
          <w:shd w:val="clear" w:color="auto" w:fill="FFFFFF"/>
        </w:rPr>
        <w:t>any  of</w:t>
      </w:r>
      <w:proofErr w:type="gramEnd"/>
      <w:r>
        <w:rPr>
          <w:rFonts w:ascii="Times New Roman" w:hAnsi="Times New Roman" w:cs="Times New Roman"/>
          <w:color w:val="222222"/>
          <w:sz w:val="24"/>
          <w:szCs w:val="24"/>
          <w:shd w:val="clear" w:color="auto" w:fill="FFFFFF"/>
        </w:rPr>
        <w:t xml:space="preserve"> this</w:t>
      </w:r>
    </w:p>
    <w:p w14:paraId="2AED2B44" w14:textId="4E640CD1" w:rsidR="002E601D" w:rsidRDefault="002E601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took a lot of time         it takes a lot of time       I’m </w:t>
      </w:r>
      <w:proofErr w:type="gramStart"/>
      <w:r>
        <w:rPr>
          <w:rFonts w:ascii="Times New Roman" w:hAnsi="Times New Roman" w:cs="Times New Roman"/>
          <w:color w:val="222222"/>
          <w:sz w:val="24"/>
          <w:szCs w:val="24"/>
          <w:shd w:val="clear" w:color="auto" w:fill="FFFFFF"/>
        </w:rPr>
        <w:t>still  just</w:t>
      </w:r>
      <w:proofErr w:type="gramEnd"/>
      <w:r>
        <w:rPr>
          <w:rFonts w:ascii="Times New Roman" w:hAnsi="Times New Roman" w:cs="Times New Roman"/>
          <w:color w:val="222222"/>
          <w:sz w:val="24"/>
          <w:szCs w:val="24"/>
          <w:shd w:val="clear" w:color="auto" w:fill="FFFFFF"/>
        </w:rPr>
        <w:t xml:space="preserve"> beginning to understand  the concepts here</w:t>
      </w:r>
    </w:p>
    <w:p w14:paraId="6F4C7DB9" w14:textId="22BABB45" w:rsidR="002E601D" w:rsidRDefault="002E601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takes a tremendous amount of effort and a tremendous amount of time</w:t>
      </w:r>
    </w:p>
    <w:p w14:paraId="70AF182F" w14:textId="32A8A08F" w:rsidR="002E601D" w:rsidRDefault="002E601D"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for somebody to come up to speed  </w:t>
      </w:r>
    </w:p>
    <w:p w14:paraId="0A245E80" w14:textId="28F913C7" w:rsidR="002E601D" w:rsidRDefault="0080285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done over time</w:t>
      </w:r>
    </w:p>
    <w:p w14:paraId="76787EC0" w14:textId="0B2C6D77" w:rsidR="0080285E" w:rsidRDefault="0080285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That’s what we want    the active patriots </w:t>
      </w:r>
      <w:proofErr w:type="gramStart"/>
      <w:r>
        <w:rPr>
          <w:rFonts w:ascii="Times New Roman" w:hAnsi="Times New Roman" w:cs="Times New Roman"/>
          <w:color w:val="222222"/>
          <w:sz w:val="24"/>
          <w:szCs w:val="24"/>
          <w:shd w:val="clear" w:color="auto" w:fill="FFFFFF"/>
        </w:rPr>
        <w:t>have</w:t>
      </w:r>
      <w:proofErr w:type="gramEnd"/>
      <w:r>
        <w:rPr>
          <w:rFonts w:ascii="Times New Roman" w:hAnsi="Times New Roman" w:cs="Times New Roman"/>
          <w:color w:val="222222"/>
          <w:sz w:val="24"/>
          <w:szCs w:val="24"/>
          <w:shd w:val="clear" w:color="auto" w:fill="FFFFFF"/>
        </w:rPr>
        <w:t xml:space="preserve"> been through this</w:t>
      </w:r>
    </w:p>
    <w:p w14:paraId="42701305" w14:textId="67B935C9" w:rsidR="0080285E" w:rsidRDefault="0080285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They’ve looked at documentaries   They have seen the destruction</w:t>
      </w:r>
    </w:p>
    <w:p w14:paraId="4751513C" w14:textId="74DBC580" w:rsidR="0080285E" w:rsidRDefault="0080285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see what’s going on     They see the New World Order      They’re locked and loaded</w:t>
      </w:r>
    </w:p>
    <w:p w14:paraId="2E34BF67" w14:textId="042B0AB5" w:rsidR="0080285E" w:rsidRDefault="0080285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Linda:   Do you think you’re going to get critical mass with just patriots?</w:t>
      </w:r>
    </w:p>
    <w:p w14:paraId="02466713" w14:textId="5D756C45" w:rsidR="0080285E" w:rsidRDefault="0080285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Absolutely</w:t>
      </w:r>
    </w:p>
    <w:p w14:paraId="7CC775D2" w14:textId="12E721DF" w:rsidR="0080285E" w:rsidRDefault="0080285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Look at the Ron Paul movement</w:t>
      </w:r>
    </w:p>
    <w:p w14:paraId="480B2BF9" w14:textId="72FFE386" w:rsidR="0080285E" w:rsidRDefault="0080285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Go to YouTube and look at the channels that are giving good information and news</w:t>
      </w:r>
    </w:p>
    <w:p w14:paraId="5DC87999" w14:textId="1094A93F" w:rsidR="0080285E" w:rsidRDefault="0080285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judges are silent</w:t>
      </w:r>
    </w:p>
    <w:p w14:paraId="322D859F" w14:textId="1A467053" w:rsidR="0080285E" w:rsidRDefault="0080285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are guilty and they know that they are guilty</w:t>
      </w:r>
    </w:p>
    <w:p w14:paraId="1B4FE743" w14:textId="459CD623" w:rsidR="0080285E" w:rsidRDefault="0080285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keep the status quo       They are protected</w:t>
      </w:r>
    </w:p>
    <w:p w14:paraId="2CCFDA60" w14:textId="22B3700D" w:rsidR="0080285E" w:rsidRDefault="0080285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they find out that they are not longer protected it’s going to be a whole new story</w:t>
      </w:r>
    </w:p>
    <w:p w14:paraId="58DE61D0" w14:textId="1ED7BA23" w:rsidR="0080285E" w:rsidRDefault="007E70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the day that we’re working towards</w:t>
      </w:r>
    </w:p>
    <w:p w14:paraId="550C8876" w14:textId="66A0D438" w:rsidR="007E701E" w:rsidRDefault="007E70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haven’t got the memo yet   that the Deep State is going out</w:t>
      </w:r>
    </w:p>
    <w:p w14:paraId="42FA487A" w14:textId="4892A7F9" w:rsidR="007E701E" w:rsidRDefault="007E70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listen to    Q     these people still think that they got control</w:t>
      </w:r>
    </w:p>
    <w:p w14:paraId="3D42C75C" w14:textId="2E8314D1" w:rsidR="007E701E" w:rsidRDefault="007E70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don’t have a clue that their days are numbered</w:t>
      </w:r>
    </w:p>
    <w:p w14:paraId="75C255D6" w14:textId="628B8B2E" w:rsidR="007E701E" w:rsidRDefault="007E70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Nothing can stop what is coming upon them</w:t>
      </w:r>
    </w:p>
    <w:p w14:paraId="1E67583A" w14:textId="3F0972A7" w:rsidR="007E701E" w:rsidRDefault="007E70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when we’re going to be successful</w:t>
      </w:r>
    </w:p>
    <w:p w14:paraId="68804DBA" w14:textId="5291D2ED" w:rsidR="007E701E" w:rsidRDefault="007E70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Read the real history about our founding fathers</w:t>
      </w:r>
    </w:p>
    <w:p w14:paraId="3F55A77D" w14:textId="1A299846" w:rsidR="007E701E" w:rsidRDefault="007E70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Forget about what they taught you in school</w:t>
      </w:r>
    </w:p>
    <w:p w14:paraId="48C37139" w14:textId="403AFAC7" w:rsidR="007E701E" w:rsidRDefault="007E70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Founding Fathers talked about duty</w:t>
      </w:r>
    </w:p>
    <w:p w14:paraId="31B36F86" w14:textId="4BCA293E" w:rsidR="007E701E" w:rsidRDefault="007E701E" w:rsidP="001F6995">
      <w:pPr>
        <w:spacing w:after="0"/>
        <w:rPr>
          <w:rFonts w:ascii="Times New Roman" w:hAnsi="Times New Roman" w:cs="Times New Roman"/>
          <w:color w:val="222222"/>
          <w:sz w:val="24"/>
          <w:szCs w:val="24"/>
          <w:shd w:val="clear" w:color="auto" w:fill="FFFFFF"/>
        </w:rPr>
      </w:pPr>
    </w:p>
    <w:p w14:paraId="259D06E4" w14:textId="5E666931" w:rsidR="007E701E" w:rsidRDefault="007E70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Get active</w:t>
      </w:r>
    </w:p>
    <w:p w14:paraId="19DE6554" w14:textId="1E8C1EE7" w:rsidR="007E701E" w:rsidRDefault="007E70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Get educated</w:t>
      </w:r>
    </w:p>
    <w:p w14:paraId="008A3B25" w14:textId="131D8FC1" w:rsidR="007E701E" w:rsidRDefault="007E70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need to work towards critical mass</w:t>
      </w:r>
    </w:p>
    <w:p w14:paraId="70208B52" w14:textId="5D32236F" w:rsidR="007E701E" w:rsidRDefault="007E701E" w:rsidP="001F6995">
      <w:pPr>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(3:47:52)</w:t>
      </w:r>
    </w:p>
    <w:p w14:paraId="486A0705" w14:textId="77777777" w:rsidR="005D36AE" w:rsidRDefault="005D36AE"/>
    <w:sectPr w:rsidR="005D36A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8AB1" w14:textId="77777777" w:rsidR="0075773A" w:rsidRDefault="0075773A" w:rsidP="0086074E">
      <w:pPr>
        <w:spacing w:after="0" w:line="240" w:lineRule="auto"/>
      </w:pPr>
      <w:r>
        <w:separator/>
      </w:r>
    </w:p>
  </w:endnote>
  <w:endnote w:type="continuationSeparator" w:id="0">
    <w:p w14:paraId="360AAD0F" w14:textId="77777777" w:rsidR="0075773A" w:rsidRDefault="0075773A" w:rsidP="00860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DF18C" w14:textId="77777777" w:rsidR="0075773A" w:rsidRDefault="0075773A" w:rsidP="0086074E">
      <w:pPr>
        <w:spacing w:after="0" w:line="240" w:lineRule="auto"/>
      </w:pPr>
      <w:r>
        <w:separator/>
      </w:r>
    </w:p>
  </w:footnote>
  <w:footnote w:type="continuationSeparator" w:id="0">
    <w:p w14:paraId="6327D863" w14:textId="77777777" w:rsidR="0075773A" w:rsidRDefault="0075773A" w:rsidP="00860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9978741"/>
      <w:docPartObj>
        <w:docPartGallery w:val="Page Numbers (Top of Page)"/>
        <w:docPartUnique/>
      </w:docPartObj>
    </w:sdtPr>
    <w:sdtEndPr>
      <w:rPr>
        <w:noProof/>
      </w:rPr>
    </w:sdtEndPr>
    <w:sdtContent>
      <w:p w14:paraId="482774C7" w14:textId="2381B0F9" w:rsidR="0032741F" w:rsidRDefault="003274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CBFD87E" w14:textId="77777777" w:rsidR="0032741F" w:rsidRDefault="003274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4E"/>
    <w:rsid w:val="00002CAA"/>
    <w:rsid w:val="00006230"/>
    <w:rsid w:val="00017096"/>
    <w:rsid w:val="00017CAC"/>
    <w:rsid w:val="000202D8"/>
    <w:rsid w:val="0002447B"/>
    <w:rsid w:val="00027003"/>
    <w:rsid w:val="00055E62"/>
    <w:rsid w:val="0005630F"/>
    <w:rsid w:val="00077FF9"/>
    <w:rsid w:val="00081704"/>
    <w:rsid w:val="00087EC2"/>
    <w:rsid w:val="000957C8"/>
    <w:rsid w:val="000A64A4"/>
    <w:rsid w:val="000B7EF2"/>
    <w:rsid w:val="000C4528"/>
    <w:rsid w:val="000E7A76"/>
    <w:rsid w:val="00105C5A"/>
    <w:rsid w:val="001256FD"/>
    <w:rsid w:val="001434C0"/>
    <w:rsid w:val="0015240E"/>
    <w:rsid w:val="001628C3"/>
    <w:rsid w:val="0016539E"/>
    <w:rsid w:val="001807B0"/>
    <w:rsid w:val="00185FF4"/>
    <w:rsid w:val="001B46AF"/>
    <w:rsid w:val="001C1482"/>
    <w:rsid w:val="001D0FEA"/>
    <w:rsid w:val="001D4971"/>
    <w:rsid w:val="001D571F"/>
    <w:rsid w:val="001F481E"/>
    <w:rsid w:val="001F6995"/>
    <w:rsid w:val="0020017E"/>
    <w:rsid w:val="00204B68"/>
    <w:rsid w:val="002320F0"/>
    <w:rsid w:val="002379A4"/>
    <w:rsid w:val="00241D3C"/>
    <w:rsid w:val="00266510"/>
    <w:rsid w:val="0027234B"/>
    <w:rsid w:val="00283940"/>
    <w:rsid w:val="002A3C4F"/>
    <w:rsid w:val="002A6CF8"/>
    <w:rsid w:val="002B3C0C"/>
    <w:rsid w:val="002B75ED"/>
    <w:rsid w:val="002C3C05"/>
    <w:rsid w:val="002E601D"/>
    <w:rsid w:val="002F13A7"/>
    <w:rsid w:val="00310224"/>
    <w:rsid w:val="0032741F"/>
    <w:rsid w:val="00332C0D"/>
    <w:rsid w:val="00350FDB"/>
    <w:rsid w:val="00371DDA"/>
    <w:rsid w:val="0039726D"/>
    <w:rsid w:val="003A520A"/>
    <w:rsid w:val="003B7AFD"/>
    <w:rsid w:val="003C61A3"/>
    <w:rsid w:val="003F160E"/>
    <w:rsid w:val="003F219A"/>
    <w:rsid w:val="003F2213"/>
    <w:rsid w:val="00424DC9"/>
    <w:rsid w:val="00437A9E"/>
    <w:rsid w:val="00442E95"/>
    <w:rsid w:val="0044462D"/>
    <w:rsid w:val="00464CAE"/>
    <w:rsid w:val="00470156"/>
    <w:rsid w:val="004C78FE"/>
    <w:rsid w:val="004D4788"/>
    <w:rsid w:val="004E5F38"/>
    <w:rsid w:val="00517533"/>
    <w:rsid w:val="00525FB2"/>
    <w:rsid w:val="005742B6"/>
    <w:rsid w:val="005836F9"/>
    <w:rsid w:val="005A2C1A"/>
    <w:rsid w:val="005A34AB"/>
    <w:rsid w:val="005A6018"/>
    <w:rsid w:val="005B151F"/>
    <w:rsid w:val="005B42DD"/>
    <w:rsid w:val="005B6F0A"/>
    <w:rsid w:val="005D36AE"/>
    <w:rsid w:val="005D73F9"/>
    <w:rsid w:val="00614232"/>
    <w:rsid w:val="006403D7"/>
    <w:rsid w:val="0065150A"/>
    <w:rsid w:val="00654139"/>
    <w:rsid w:val="006556AD"/>
    <w:rsid w:val="006742E0"/>
    <w:rsid w:val="0067551C"/>
    <w:rsid w:val="0068442E"/>
    <w:rsid w:val="00685D15"/>
    <w:rsid w:val="00686004"/>
    <w:rsid w:val="006A383E"/>
    <w:rsid w:val="00716968"/>
    <w:rsid w:val="00752F87"/>
    <w:rsid w:val="0075773A"/>
    <w:rsid w:val="00770576"/>
    <w:rsid w:val="00783D5B"/>
    <w:rsid w:val="00793724"/>
    <w:rsid w:val="007C028A"/>
    <w:rsid w:val="007E701E"/>
    <w:rsid w:val="00801854"/>
    <w:rsid w:val="0080285E"/>
    <w:rsid w:val="0080551C"/>
    <w:rsid w:val="008221A4"/>
    <w:rsid w:val="00832594"/>
    <w:rsid w:val="00834CD6"/>
    <w:rsid w:val="00834D6A"/>
    <w:rsid w:val="0086074E"/>
    <w:rsid w:val="00876E23"/>
    <w:rsid w:val="00880A6C"/>
    <w:rsid w:val="00884A7E"/>
    <w:rsid w:val="0088500C"/>
    <w:rsid w:val="008B5506"/>
    <w:rsid w:val="008F3158"/>
    <w:rsid w:val="00902897"/>
    <w:rsid w:val="009268C1"/>
    <w:rsid w:val="009362E9"/>
    <w:rsid w:val="00951983"/>
    <w:rsid w:val="00985ED6"/>
    <w:rsid w:val="009A442E"/>
    <w:rsid w:val="009B1E5B"/>
    <w:rsid w:val="009B4D52"/>
    <w:rsid w:val="009D6655"/>
    <w:rsid w:val="009F3C05"/>
    <w:rsid w:val="00A017CF"/>
    <w:rsid w:val="00A05C30"/>
    <w:rsid w:val="00A16478"/>
    <w:rsid w:val="00A2269A"/>
    <w:rsid w:val="00A5271B"/>
    <w:rsid w:val="00A6164C"/>
    <w:rsid w:val="00A67CD9"/>
    <w:rsid w:val="00A80290"/>
    <w:rsid w:val="00A84600"/>
    <w:rsid w:val="00A84E40"/>
    <w:rsid w:val="00A8508E"/>
    <w:rsid w:val="00A979FC"/>
    <w:rsid w:val="00AA408E"/>
    <w:rsid w:val="00AB366B"/>
    <w:rsid w:val="00AB62A1"/>
    <w:rsid w:val="00AC6674"/>
    <w:rsid w:val="00B055E7"/>
    <w:rsid w:val="00B05F5F"/>
    <w:rsid w:val="00B1763C"/>
    <w:rsid w:val="00B2264C"/>
    <w:rsid w:val="00B451E5"/>
    <w:rsid w:val="00B819C2"/>
    <w:rsid w:val="00B83EA0"/>
    <w:rsid w:val="00B853A9"/>
    <w:rsid w:val="00B85CCA"/>
    <w:rsid w:val="00B90948"/>
    <w:rsid w:val="00B93DF2"/>
    <w:rsid w:val="00B949E7"/>
    <w:rsid w:val="00BE2B50"/>
    <w:rsid w:val="00C40569"/>
    <w:rsid w:val="00C77595"/>
    <w:rsid w:val="00C83374"/>
    <w:rsid w:val="00C90956"/>
    <w:rsid w:val="00CC6206"/>
    <w:rsid w:val="00CD1313"/>
    <w:rsid w:val="00CE4823"/>
    <w:rsid w:val="00CF42F1"/>
    <w:rsid w:val="00CF7DA2"/>
    <w:rsid w:val="00D173C4"/>
    <w:rsid w:val="00D257E3"/>
    <w:rsid w:val="00D44D96"/>
    <w:rsid w:val="00D503A3"/>
    <w:rsid w:val="00D922A7"/>
    <w:rsid w:val="00D92A2D"/>
    <w:rsid w:val="00DA68B2"/>
    <w:rsid w:val="00DB4BCD"/>
    <w:rsid w:val="00DB6637"/>
    <w:rsid w:val="00E2387C"/>
    <w:rsid w:val="00E25041"/>
    <w:rsid w:val="00E63B62"/>
    <w:rsid w:val="00E95852"/>
    <w:rsid w:val="00E96642"/>
    <w:rsid w:val="00EA508C"/>
    <w:rsid w:val="00EB2062"/>
    <w:rsid w:val="00EB5BA8"/>
    <w:rsid w:val="00ED1E19"/>
    <w:rsid w:val="00EE3C54"/>
    <w:rsid w:val="00EF41E5"/>
    <w:rsid w:val="00F1485E"/>
    <w:rsid w:val="00F2165E"/>
    <w:rsid w:val="00F261E8"/>
    <w:rsid w:val="00F457A5"/>
    <w:rsid w:val="00F509E3"/>
    <w:rsid w:val="00F573E0"/>
    <w:rsid w:val="00F84672"/>
    <w:rsid w:val="00F85308"/>
    <w:rsid w:val="00F91E74"/>
    <w:rsid w:val="00F9338A"/>
    <w:rsid w:val="00FC3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1F5B"/>
  <w15:chartTrackingRefBased/>
  <w15:docId w15:val="{E57D9C02-622D-4C7F-AFDE-2AC89FA9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074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74E"/>
    <w:rPr>
      <w:color w:val="0000FF"/>
      <w:u w:val="single"/>
    </w:rPr>
  </w:style>
  <w:style w:type="paragraph" w:styleId="Header">
    <w:name w:val="header"/>
    <w:basedOn w:val="Normal"/>
    <w:link w:val="HeaderChar"/>
    <w:uiPriority w:val="99"/>
    <w:unhideWhenUsed/>
    <w:rsid w:val="00860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74E"/>
  </w:style>
  <w:style w:type="paragraph" w:styleId="Footer">
    <w:name w:val="footer"/>
    <w:basedOn w:val="Normal"/>
    <w:link w:val="FooterChar"/>
    <w:uiPriority w:val="99"/>
    <w:unhideWhenUsed/>
    <w:rsid w:val="00860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74E"/>
  </w:style>
  <w:style w:type="character" w:styleId="Emphasis">
    <w:name w:val="Emphasis"/>
    <w:basedOn w:val="DefaultParagraphFont"/>
    <w:uiPriority w:val="20"/>
    <w:qFormat/>
    <w:rsid w:val="00F84672"/>
    <w:rPr>
      <w:i/>
      <w:iCs/>
    </w:rPr>
  </w:style>
  <w:style w:type="character" w:styleId="UnresolvedMention">
    <w:name w:val="Unresolved Mention"/>
    <w:basedOn w:val="DefaultParagraphFont"/>
    <w:uiPriority w:val="99"/>
    <w:semiHidden/>
    <w:unhideWhenUsed/>
    <w:rsid w:val="00EE3C54"/>
    <w:rPr>
      <w:color w:val="605E5C"/>
      <w:shd w:val="clear" w:color="auto" w:fill="E1DFDD"/>
    </w:rPr>
  </w:style>
  <w:style w:type="paragraph" w:styleId="BalloonText">
    <w:name w:val="Balloon Text"/>
    <w:basedOn w:val="Normal"/>
    <w:link w:val="BalloonTextChar"/>
    <w:uiPriority w:val="99"/>
    <w:semiHidden/>
    <w:unhideWhenUsed/>
    <w:rsid w:val="00CD1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44089">
      <w:bodyDiv w:val="1"/>
      <w:marLeft w:val="0"/>
      <w:marRight w:val="0"/>
      <w:marTop w:val="0"/>
      <w:marBottom w:val="0"/>
      <w:divBdr>
        <w:top w:val="none" w:sz="0" w:space="0" w:color="auto"/>
        <w:left w:val="none" w:sz="0" w:space="0" w:color="auto"/>
        <w:bottom w:val="none" w:sz="0" w:space="0" w:color="auto"/>
        <w:right w:val="none" w:sz="0" w:space="0" w:color="auto"/>
      </w:divBdr>
    </w:div>
    <w:div w:id="858474158">
      <w:bodyDiv w:val="1"/>
      <w:marLeft w:val="0"/>
      <w:marRight w:val="0"/>
      <w:marTop w:val="0"/>
      <w:marBottom w:val="0"/>
      <w:divBdr>
        <w:top w:val="none" w:sz="0" w:space="0" w:color="auto"/>
        <w:left w:val="none" w:sz="0" w:space="0" w:color="auto"/>
        <w:bottom w:val="none" w:sz="0" w:space="0" w:color="auto"/>
        <w:right w:val="none" w:sz="0" w:space="0" w:color="auto"/>
      </w:divBdr>
    </w:div>
    <w:div w:id="18888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take@nationallibertyalliance.org" TargetMode="External"/><Relationship Id="rId4" Type="http://schemas.openxmlformats.org/officeDocument/2006/relationships/footnotes" Target="footnotes.xml"/><Relationship Id="rId9" Type="http://schemas.openxmlformats.org/officeDocument/2006/relationships/hyperlink" Target="mailto:intake@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1315</TotalTime>
  <Pages>1</Pages>
  <Words>9021</Words>
  <Characters>51423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24</cp:revision>
  <cp:lastPrinted>2019-09-21T16:54:00Z</cp:lastPrinted>
  <dcterms:created xsi:type="dcterms:W3CDTF">2019-09-17T14:11:00Z</dcterms:created>
  <dcterms:modified xsi:type="dcterms:W3CDTF">2019-09-21T16:56:00Z</dcterms:modified>
</cp:coreProperties>
</file>